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CF88A5" w14:textId="681358F4" w:rsidR="004A54ED" w:rsidRDefault="00C844C2" w:rsidP="009F4157">
      <w:pPr>
        <w:pStyle w:val="ad"/>
        <w:shd w:val="clear" w:color="auto" w:fill="FFFFFF"/>
        <w:spacing w:beforeAutospacing="0" w:afterAutospacing="0" w:line="360" w:lineRule="auto"/>
        <w:jc w:val="center"/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</w:pPr>
      <w:bookmarkStart w:id="0" w:name="OLE_LINK1"/>
      <w:bookmarkStart w:id="1" w:name="OLE_LINK2"/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“</w:t>
      </w:r>
      <w:bookmarkStart w:id="2" w:name="_Hlk164429815"/>
      <w:r w:rsidR="009F4157" w:rsidRPr="009F4157">
        <w:rPr>
          <w:rFonts w:ascii="Times New Roman" w:hAnsi="Times New Roman" w:cs="Times New Roman" w:hint="eastAsia"/>
          <w:b/>
          <w:spacing w:val="8"/>
          <w:sz w:val="32"/>
          <w:szCs w:val="28"/>
          <w:shd w:val="clear" w:color="auto" w:fill="FFFFFF"/>
        </w:rPr>
        <w:t>招募体验官：通用型植物</w:t>
      </w:r>
      <w:r w:rsidR="009F4157" w:rsidRPr="009F4157"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RNA</w:t>
      </w:r>
      <w:r w:rsidR="009F4157" w:rsidRPr="009F4157">
        <w:rPr>
          <w:rFonts w:ascii="Times New Roman" w:hAnsi="Times New Roman" w:cs="Times New Roman" w:hint="eastAsia"/>
          <w:b/>
          <w:spacing w:val="8"/>
          <w:sz w:val="32"/>
          <w:szCs w:val="28"/>
          <w:shd w:val="clear" w:color="auto" w:fill="FFFFFF"/>
        </w:rPr>
        <w:t>提取神器</w:t>
      </w:r>
      <w:bookmarkEnd w:id="2"/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”</w:t>
      </w:r>
    </w:p>
    <w:p w14:paraId="30AEB3D4" w14:textId="5303D357" w:rsidR="00C844C2" w:rsidRDefault="00C844C2" w:rsidP="004A54ED">
      <w:pPr>
        <w:pStyle w:val="ad"/>
        <w:shd w:val="clear" w:color="auto" w:fill="FFFFFF"/>
        <w:spacing w:beforeAutospacing="0" w:afterAutospacing="0" w:line="360" w:lineRule="auto"/>
        <w:jc w:val="center"/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spacing w:val="8"/>
          <w:sz w:val="32"/>
          <w:szCs w:val="28"/>
          <w:shd w:val="clear" w:color="auto" w:fill="FFFFFF"/>
        </w:rPr>
        <w:t>活动数据反馈表</w:t>
      </w:r>
    </w:p>
    <w:p w14:paraId="39359213" w14:textId="0E37BC1A" w:rsidR="00C844C2" w:rsidRDefault="00C844C2" w:rsidP="00C844C2">
      <w:pPr>
        <w:pStyle w:val="ad"/>
        <w:shd w:val="clear" w:color="auto" w:fill="FFFFFF"/>
        <w:spacing w:beforeAutospacing="0" w:afterAutospacing="0" w:line="360" w:lineRule="auto"/>
        <w:ind w:firstLine="555"/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感谢您参加全式金</w:t>
      </w: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“</w:t>
      </w:r>
      <w:r w:rsidR="004A6802" w:rsidRPr="004A6802">
        <w:rPr>
          <w:rFonts w:ascii="Times New Roman" w:hAnsi="Times New Roman" w:cs="Times New Roman" w:hint="eastAsia"/>
          <w:spacing w:val="8"/>
          <w:sz w:val="28"/>
          <w:szCs w:val="28"/>
          <w:shd w:val="clear" w:color="auto" w:fill="FFFFFF"/>
        </w:rPr>
        <w:t>招募体验官：通用型植物</w:t>
      </w:r>
      <w:r w:rsidR="004A6802" w:rsidRPr="004A6802">
        <w:rPr>
          <w:rFonts w:ascii="Times New Roman" w:hAnsi="Times New Roman" w:cs="Times New Roman" w:hint="eastAsia"/>
          <w:spacing w:val="8"/>
          <w:sz w:val="28"/>
          <w:szCs w:val="28"/>
          <w:shd w:val="clear" w:color="auto" w:fill="FFFFFF"/>
        </w:rPr>
        <w:t>RNA</w:t>
      </w:r>
      <w:r w:rsidR="004A6802" w:rsidRPr="004A6802">
        <w:rPr>
          <w:rFonts w:ascii="Times New Roman" w:hAnsi="Times New Roman" w:cs="Times New Roman" w:hint="eastAsia"/>
          <w:spacing w:val="8"/>
          <w:sz w:val="28"/>
          <w:szCs w:val="28"/>
          <w:shd w:val="clear" w:color="auto" w:fill="FFFFFF"/>
        </w:rPr>
        <w:t>提取神器</w:t>
      </w: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”</w:t>
      </w:r>
      <w:r>
        <w:rPr>
          <w:rFonts w:ascii="Times New Roman" w:hAnsi="Times New Roman" w:cs="Times New Roman"/>
          <w:spacing w:val="8"/>
          <w:sz w:val="28"/>
          <w:szCs w:val="28"/>
          <w:shd w:val="clear" w:color="auto" w:fill="FFFFFF"/>
        </w:rPr>
        <w:t>活动，请仔细阅读每项内容后认真填写以下信息，并按要求提供信息。</w:t>
      </w:r>
    </w:p>
    <w:p w14:paraId="5731B65F" w14:textId="77777777" w:rsidR="00C844C2" w:rsidRDefault="00C844C2" w:rsidP="00C844C2">
      <w:pPr>
        <w:pStyle w:val="ad"/>
        <w:numPr>
          <w:ilvl w:val="0"/>
          <w:numId w:val="1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客户信息：</w:t>
      </w:r>
    </w:p>
    <w:tbl>
      <w:tblPr>
        <w:tblStyle w:val="af0"/>
        <w:tblW w:w="8897" w:type="dxa"/>
        <w:tblLook w:val="04A0" w:firstRow="1" w:lastRow="0" w:firstColumn="1" w:lastColumn="0" w:noHBand="0" w:noVBand="1"/>
      </w:tblPr>
      <w:tblGrid>
        <w:gridCol w:w="3805"/>
        <w:gridCol w:w="5092"/>
      </w:tblGrid>
      <w:tr w:rsidR="00C844C2" w14:paraId="45DDBA13" w14:textId="77777777" w:rsidTr="00531632">
        <w:trPr>
          <w:trHeight w:val="478"/>
        </w:trPr>
        <w:tc>
          <w:tcPr>
            <w:tcW w:w="3805" w:type="dxa"/>
          </w:tcPr>
          <w:p w14:paraId="292E41B1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姓名：</w:t>
            </w:r>
          </w:p>
        </w:tc>
        <w:tc>
          <w:tcPr>
            <w:tcW w:w="5092" w:type="dxa"/>
          </w:tcPr>
          <w:p w14:paraId="6E9ADB58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电话：</w:t>
            </w:r>
          </w:p>
        </w:tc>
      </w:tr>
      <w:tr w:rsidR="00C844C2" w14:paraId="20217390" w14:textId="77777777" w:rsidTr="00531632">
        <w:trPr>
          <w:trHeight w:val="432"/>
        </w:trPr>
        <w:tc>
          <w:tcPr>
            <w:tcW w:w="3805" w:type="dxa"/>
          </w:tcPr>
          <w:p w14:paraId="66385586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邮箱：</w:t>
            </w:r>
          </w:p>
        </w:tc>
        <w:tc>
          <w:tcPr>
            <w:tcW w:w="5092" w:type="dxa"/>
          </w:tcPr>
          <w:p w14:paraId="1A35E1BB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单位</w:t>
            </w:r>
            <w:r>
              <w:rPr>
                <w:rFonts w:ascii="Times New Roman" w:hAnsi="Times New Roman" w:cs="Times New Roman"/>
                <w:spacing w:val="23"/>
              </w:rPr>
              <w:t>/</w:t>
            </w:r>
            <w:r>
              <w:rPr>
                <w:rFonts w:ascii="Times New Roman" w:hAnsi="Times New Roman" w:cs="Times New Roman"/>
                <w:spacing w:val="23"/>
              </w:rPr>
              <w:t>课题组：</w:t>
            </w:r>
          </w:p>
        </w:tc>
      </w:tr>
      <w:tr w:rsidR="00C844C2" w:rsidRPr="009406E7" w14:paraId="300A4166" w14:textId="77777777" w:rsidTr="00531632">
        <w:trPr>
          <w:trHeight w:val="1316"/>
        </w:trPr>
        <w:tc>
          <w:tcPr>
            <w:tcW w:w="8897" w:type="dxa"/>
            <w:gridSpan w:val="2"/>
            <w:vAlign w:val="center"/>
          </w:tcPr>
          <w:p w14:paraId="3E5B30BB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试用方式：</w:t>
            </w:r>
          </w:p>
          <w:p w14:paraId="4B695278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</w:rPr>
            </w:pPr>
            <w:r>
              <w:rPr>
                <w:rFonts w:ascii="Times New Roman" w:hAnsi="Times New Roman" w:cs="Times New Roman"/>
                <w:spacing w:val="23"/>
              </w:rPr>
              <w:t>□</w:t>
            </w:r>
            <w:r>
              <w:rPr>
                <w:rFonts w:ascii="Times New Roman" w:hAnsi="Times New Roman" w:cs="Times New Roman"/>
                <w:spacing w:val="23"/>
              </w:rPr>
              <w:t>单独使用</w:t>
            </w:r>
            <w:r>
              <w:rPr>
                <w:rFonts w:ascii="Times New Roman" w:hAnsi="Times New Roman" w:cs="Times New Roman"/>
                <w:spacing w:val="23"/>
              </w:rPr>
              <w:t xml:space="preserve">      </w:t>
            </w:r>
          </w:p>
          <w:p w14:paraId="228DABF3" w14:textId="77777777" w:rsidR="00C844C2" w:rsidRDefault="00C844C2" w:rsidP="00531632">
            <w:pPr>
              <w:pStyle w:val="ad"/>
              <w:spacing w:beforeAutospacing="0" w:afterAutospacing="0" w:line="360" w:lineRule="auto"/>
              <w:jc w:val="both"/>
              <w:rPr>
                <w:rFonts w:ascii="Times New Roman" w:hAnsi="Times New Roman" w:cs="Times New Roman"/>
                <w:spacing w:val="23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pacing w:val="23"/>
              </w:rPr>
              <w:t>□</w:t>
            </w:r>
            <w:r>
              <w:rPr>
                <w:rFonts w:ascii="Times New Roman" w:hAnsi="Times New Roman" w:cs="Times New Roman"/>
                <w:spacing w:val="23"/>
              </w:rPr>
              <w:t>与</w:t>
            </w:r>
            <w:proofErr w:type="gramStart"/>
            <w:r>
              <w:rPr>
                <w:rFonts w:ascii="Times New Roman" w:hAnsi="Times New Roman" w:cs="Times New Roman"/>
                <w:spacing w:val="23"/>
              </w:rPr>
              <w:t>竞品比较</w:t>
            </w:r>
            <w:r>
              <w:rPr>
                <w:rFonts w:ascii="Times New Roman" w:hAnsi="Times New Roman" w:cs="Times New Roman"/>
                <w:spacing w:val="23"/>
              </w:rPr>
              <w:t xml:space="preserve">   </w:t>
            </w:r>
            <w:r>
              <w:rPr>
                <w:rFonts w:ascii="Times New Roman" w:hAnsi="Times New Roman" w:cs="Times New Roman" w:hint="eastAsia"/>
                <w:spacing w:val="23"/>
              </w:rPr>
              <w:t xml:space="preserve">     </w:t>
            </w:r>
            <w:r>
              <w:rPr>
                <w:rFonts w:ascii="Times New Roman" w:hAnsi="Times New Roman" w:cs="Times New Roman"/>
                <w:spacing w:val="23"/>
              </w:rPr>
              <w:t>竞品</w:t>
            </w:r>
            <w:proofErr w:type="gramEnd"/>
            <w:r>
              <w:rPr>
                <w:rFonts w:ascii="Times New Roman" w:hAnsi="Times New Roman" w:cs="Times New Roman"/>
                <w:spacing w:val="23"/>
              </w:rPr>
              <w:t>品牌：</w:t>
            </w:r>
            <w:r>
              <w:rPr>
                <w:rFonts w:ascii="Times New Roman" w:hAnsi="Times New Roman" w:cs="Times New Roman"/>
                <w:spacing w:val="23"/>
              </w:rPr>
              <w:t xml:space="preserve">         </w:t>
            </w:r>
            <w:proofErr w:type="gramStart"/>
            <w:r>
              <w:rPr>
                <w:rFonts w:ascii="Times New Roman" w:hAnsi="Times New Roman" w:cs="Times New Roman"/>
                <w:spacing w:val="23"/>
              </w:rPr>
              <w:t>竞品货</w:t>
            </w:r>
            <w:proofErr w:type="gramEnd"/>
            <w:r>
              <w:rPr>
                <w:rFonts w:ascii="Times New Roman" w:hAnsi="Times New Roman" w:cs="Times New Roman"/>
                <w:spacing w:val="23"/>
              </w:rPr>
              <w:t>号：</w:t>
            </w:r>
          </w:p>
        </w:tc>
      </w:tr>
    </w:tbl>
    <w:p w14:paraId="147BC1C5" w14:textId="77777777" w:rsidR="00C844C2" w:rsidRDefault="00C844C2" w:rsidP="00C844C2">
      <w:pPr>
        <w:pStyle w:val="ad"/>
        <w:numPr>
          <w:ilvl w:val="0"/>
          <w:numId w:val="1"/>
        </w:numPr>
        <w:spacing w:beforeLines="100" w:before="312" w:beforeAutospacing="0" w:after="0" w:afterAutospacing="0" w:line="360" w:lineRule="auto"/>
        <w:jc w:val="both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产品信息：</w:t>
      </w:r>
    </w:p>
    <w:p w14:paraId="6AC562A1" w14:textId="6D5BE58B" w:rsidR="00C844C2" w:rsidRDefault="00C844C2" w:rsidP="00C844C2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  <w:r>
        <w:rPr>
          <w:rFonts w:ascii="Times New Roman" w:hAnsi="Times New Roman" w:cs="Times New Roman"/>
          <w:spacing w:val="23"/>
        </w:rPr>
        <w:t>□</w:t>
      </w:r>
      <w:r>
        <w:rPr>
          <w:rFonts w:ascii="Times New Roman" w:hAnsi="Times New Roman" w:cs="Times New Roman" w:hint="eastAsia"/>
          <w:spacing w:val="23"/>
        </w:rPr>
        <w:t xml:space="preserve"> </w:t>
      </w:r>
      <w:r w:rsidR="004A54ED" w:rsidRPr="004A54ED">
        <w:rPr>
          <w:rFonts w:ascii="Times New Roman" w:hAnsi="Times New Roman" w:cs="Times New Roman"/>
          <w:i/>
          <w:iCs/>
          <w:spacing w:val="23"/>
          <w:sz w:val="28"/>
          <w:szCs w:val="28"/>
        </w:rPr>
        <w:t>EasyPure</w:t>
      </w:r>
      <w:r w:rsidR="004A54ED" w:rsidRPr="004A54ED">
        <w:rPr>
          <w:rFonts w:ascii="Times New Roman" w:hAnsi="Times New Roman" w:cs="Times New Roman"/>
          <w:i/>
          <w:iCs/>
          <w:spacing w:val="23"/>
          <w:sz w:val="28"/>
          <w:szCs w:val="28"/>
          <w:vertAlign w:val="superscript"/>
        </w:rPr>
        <w:t>®</w:t>
      </w:r>
      <w:r w:rsidR="004A54ED" w:rsidRPr="004A54ED">
        <w:rPr>
          <w:rFonts w:ascii="Times New Roman" w:hAnsi="Times New Roman" w:cs="Times New Roman"/>
          <w:i/>
          <w:iCs/>
          <w:spacing w:val="23"/>
          <w:sz w:val="28"/>
          <w:szCs w:val="28"/>
        </w:rPr>
        <w:t xml:space="preserve"> </w:t>
      </w:r>
      <w:r w:rsidR="004A54ED" w:rsidRPr="004A54ED">
        <w:rPr>
          <w:rFonts w:ascii="Times New Roman" w:hAnsi="Times New Roman" w:cs="Times New Roman"/>
          <w:spacing w:val="23"/>
          <w:sz w:val="28"/>
          <w:szCs w:val="28"/>
        </w:rPr>
        <w:t>Universal Plant Total RNA Kit</w:t>
      </w:r>
      <w:r w:rsidRPr="004A54ED">
        <w:rPr>
          <w:rFonts w:ascii="Times New Roman" w:hAnsi="Times New Roman" w:cs="Times New Roman"/>
          <w:spacing w:val="23"/>
          <w:sz w:val="28"/>
          <w:szCs w:val="28"/>
        </w:rPr>
        <w:t xml:space="preserve"> </w:t>
      </w:r>
      <w:r w:rsidRPr="009406E7">
        <w:rPr>
          <w:rFonts w:ascii="Times New Roman" w:hAnsi="Times New Roman" w:cs="Times New Roman" w:hint="eastAsia"/>
          <w:spacing w:val="23"/>
          <w:sz w:val="28"/>
          <w:szCs w:val="28"/>
        </w:rPr>
        <w:t>(</w:t>
      </w:r>
      <w:r w:rsidRPr="009406E7">
        <w:rPr>
          <w:rFonts w:ascii="Times New Roman" w:hAnsi="Times New Roman" w:cs="Times New Roman"/>
          <w:spacing w:val="23"/>
          <w:sz w:val="28"/>
          <w:szCs w:val="28"/>
        </w:rPr>
        <w:t>目录号：</w:t>
      </w:r>
      <w:r w:rsidR="004A54ED">
        <w:rPr>
          <w:rFonts w:ascii="Times New Roman" w:hAnsi="Times New Roman" w:cs="Times New Roman" w:hint="eastAsia"/>
          <w:spacing w:val="23"/>
          <w:sz w:val="28"/>
          <w:szCs w:val="28"/>
        </w:rPr>
        <w:t>ER302</w:t>
      </w:r>
      <w:r w:rsidRPr="009406E7">
        <w:rPr>
          <w:rFonts w:ascii="Times New Roman" w:hAnsi="Times New Roman" w:cs="Times New Roman"/>
          <w:spacing w:val="23"/>
          <w:sz w:val="28"/>
          <w:szCs w:val="28"/>
        </w:rPr>
        <w:t>)</w:t>
      </w:r>
    </w:p>
    <w:p w14:paraId="72B593B8" w14:textId="77777777" w:rsidR="004A54ED" w:rsidRDefault="004A54ED" w:rsidP="00C844C2">
      <w:pPr>
        <w:pStyle w:val="ad"/>
        <w:spacing w:before="0" w:beforeAutospacing="0" w:after="0" w:afterAutospacing="0"/>
        <w:rPr>
          <w:rFonts w:ascii="Times New Roman" w:hAnsi="Times New Roman" w:cs="Times New Roman"/>
          <w:spacing w:val="23"/>
          <w:sz w:val="28"/>
          <w:szCs w:val="28"/>
        </w:rPr>
      </w:pPr>
    </w:p>
    <w:p w14:paraId="22B5B84B" w14:textId="4E9985F9" w:rsidR="00C844C2" w:rsidRDefault="00C844C2" w:rsidP="00C844C2">
      <w:pPr>
        <w:pStyle w:val="ad"/>
        <w:spacing w:before="0" w:beforeAutospacing="0" w:after="0" w:afterAutospacing="0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pacing w:val="23"/>
          <w:sz w:val="28"/>
          <w:szCs w:val="28"/>
        </w:rPr>
        <w:t>实验信息：（如非单独使用，请提供对比数据）</w:t>
      </w:r>
    </w:p>
    <w:p w14:paraId="306BE39F" w14:textId="10269F8B" w:rsidR="00C844C2" w:rsidRDefault="004A54ED" w:rsidP="00C844C2">
      <w:pPr>
        <w:pStyle w:val="ad"/>
        <w:numPr>
          <w:ilvl w:val="0"/>
          <w:numId w:val="2"/>
        </w:numPr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样本类型</w:t>
      </w:r>
      <w:r w:rsidR="00146C00">
        <w:rPr>
          <w:rFonts w:ascii="Times New Roman" w:hAnsi="Times New Roman" w:cs="Times New Roman" w:hint="eastAsia"/>
          <w:bCs/>
          <w:sz w:val="28"/>
          <w:szCs w:val="28"/>
        </w:rPr>
        <w:t>及样本量</w:t>
      </w:r>
    </w:p>
    <w:p w14:paraId="36082474" w14:textId="77777777" w:rsidR="00C844C2" w:rsidRPr="009406E7" w:rsidRDefault="00C844C2" w:rsidP="00C844C2">
      <w:pPr>
        <w:pStyle w:val="ad"/>
        <w:spacing w:beforeAutospacing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</w:p>
    <w:p w14:paraId="716B39E0" w14:textId="78B5D833" w:rsidR="00C844C2" w:rsidRDefault="004A54ED" w:rsidP="00C844C2">
      <w:pPr>
        <w:pStyle w:val="ad"/>
        <w:numPr>
          <w:ilvl w:val="0"/>
          <w:numId w:val="2"/>
        </w:numPr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4A54ED">
        <w:rPr>
          <w:rFonts w:ascii="Times New Roman" w:hAnsi="Times New Roman" w:cs="Times New Roman"/>
          <w:bCs/>
          <w:sz w:val="28"/>
          <w:szCs w:val="28"/>
        </w:rPr>
        <w:t>RNA</w:t>
      </w:r>
      <w:r w:rsidRPr="004A54ED">
        <w:rPr>
          <w:rFonts w:ascii="Times New Roman" w:hAnsi="Times New Roman" w:cs="Times New Roman" w:hint="eastAsia"/>
          <w:bCs/>
          <w:sz w:val="28"/>
          <w:szCs w:val="28"/>
        </w:rPr>
        <w:t>的浓度、纯度、琼脂糖凝胶电泳图（图片大小≥</w:t>
      </w:r>
      <w:r w:rsidRPr="004A54ED">
        <w:rPr>
          <w:rFonts w:ascii="Times New Roman" w:hAnsi="Times New Roman" w:cs="Times New Roman"/>
          <w:bCs/>
          <w:sz w:val="28"/>
          <w:szCs w:val="28"/>
        </w:rPr>
        <w:t>300 KB</w:t>
      </w:r>
      <w:r w:rsidRPr="004A54ED">
        <w:rPr>
          <w:rFonts w:ascii="Times New Roman" w:hAnsi="Times New Roman" w:cs="Times New Roman" w:hint="eastAsia"/>
          <w:bCs/>
          <w:sz w:val="28"/>
          <w:szCs w:val="28"/>
        </w:rPr>
        <w:t>）</w:t>
      </w:r>
    </w:p>
    <w:p w14:paraId="46B5578F" w14:textId="77777777" w:rsidR="00C844C2" w:rsidRDefault="00C844C2" w:rsidP="00C844C2">
      <w:pPr>
        <w:pStyle w:val="ad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</w:rPr>
      </w:pPr>
      <w:r>
        <w:rPr>
          <w:rFonts w:ascii="Times New Roman" w:hAnsi="Times New Roman" w:cs="Times New Roman"/>
        </w:rPr>
        <w:t xml:space="preserve">   </w:t>
      </w:r>
    </w:p>
    <w:p w14:paraId="35ECD3A7" w14:textId="77777777" w:rsidR="00C844C2" w:rsidRDefault="00C844C2" w:rsidP="00C844C2">
      <w:pPr>
        <w:pStyle w:val="ad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</w:rPr>
      </w:pPr>
    </w:p>
    <w:p w14:paraId="59808B2D" w14:textId="77777777" w:rsidR="00C844C2" w:rsidRDefault="00C844C2" w:rsidP="00C844C2">
      <w:pPr>
        <w:pStyle w:val="ad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spacing w:val="23"/>
        </w:rPr>
      </w:pPr>
    </w:p>
    <w:p w14:paraId="33683190" w14:textId="77777777" w:rsidR="00C844C2" w:rsidRDefault="00C844C2" w:rsidP="00C844C2">
      <w:pPr>
        <w:pStyle w:val="ad"/>
        <w:tabs>
          <w:tab w:val="left" w:pos="312"/>
        </w:tabs>
        <w:spacing w:before="0" w:beforeAutospacing="0" w:after="0" w:afterAutospacing="0" w:line="36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</w:rPr>
        <w:t xml:space="preserve">           </w:t>
      </w:r>
    </w:p>
    <w:p w14:paraId="3F423096" w14:textId="49EE1150" w:rsidR="00C844C2" w:rsidRDefault="004A54ED" w:rsidP="00C844C2">
      <w:pPr>
        <w:pStyle w:val="ad"/>
        <w:tabs>
          <w:tab w:val="left" w:pos="312"/>
        </w:tabs>
        <w:spacing w:beforeAutospacing="0" w:afterAutospacing="0" w:line="36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 w:hint="eastAsia"/>
          <w:bCs/>
          <w:sz w:val="28"/>
          <w:szCs w:val="28"/>
        </w:rPr>
        <w:t>三</w:t>
      </w:r>
      <w:r w:rsidR="00C844C2">
        <w:rPr>
          <w:rFonts w:ascii="Times New Roman" w:hAnsi="Times New Roman" w:cs="Times New Roman"/>
          <w:bCs/>
          <w:sz w:val="28"/>
          <w:szCs w:val="28"/>
        </w:rPr>
        <w:t>．留下</w:t>
      </w:r>
      <w:proofErr w:type="gramStart"/>
      <w:r w:rsidR="00C844C2">
        <w:rPr>
          <w:rFonts w:ascii="Times New Roman" w:hAnsi="Times New Roman" w:cs="Times New Roman"/>
          <w:bCs/>
          <w:sz w:val="28"/>
          <w:szCs w:val="28"/>
        </w:rPr>
        <w:t>一句您</w:t>
      </w:r>
      <w:proofErr w:type="gramEnd"/>
      <w:r w:rsidR="00C844C2">
        <w:rPr>
          <w:rFonts w:ascii="Times New Roman" w:hAnsi="Times New Roman" w:cs="Times New Roman"/>
          <w:bCs/>
          <w:sz w:val="28"/>
          <w:szCs w:val="28"/>
        </w:rPr>
        <w:t>最想说的话</w:t>
      </w:r>
    </w:p>
    <w:p w14:paraId="694ECB13" w14:textId="77777777" w:rsidR="00C844C2" w:rsidRDefault="00C844C2" w:rsidP="00C844C2">
      <w:pPr>
        <w:rPr>
          <w:rFonts w:ascii="Times New Roman" w:eastAsia="宋体" w:hAnsi="Times New Roman" w:cs="Times New Roman"/>
          <w:sz w:val="28"/>
          <w:szCs w:val="28"/>
        </w:rPr>
      </w:pPr>
    </w:p>
    <w:p w14:paraId="219F5903" w14:textId="77777777" w:rsidR="004A54ED" w:rsidRDefault="004A54ED" w:rsidP="00C844C2">
      <w:pPr>
        <w:rPr>
          <w:rFonts w:ascii="Times New Roman" w:eastAsia="宋体" w:hAnsi="Times New Roman" w:cs="Times New Roman"/>
          <w:sz w:val="28"/>
          <w:szCs w:val="28"/>
        </w:rPr>
      </w:pPr>
    </w:p>
    <w:p w14:paraId="0ED176EA" w14:textId="4D1B0BC5" w:rsidR="00C844C2" w:rsidRDefault="00C844C2" w:rsidP="00C844C2">
      <w:pPr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注意事项：</w:t>
      </w:r>
    </w:p>
    <w:p w14:paraId="14CBAEC6" w14:textId="77777777" w:rsidR="00C844C2" w:rsidRDefault="00C844C2" w:rsidP="00C844C2">
      <w:pPr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*</w:t>
      </w:r>
      <w:r>
        <w:rPr>
          <w:rFonts w:ascii="Times New Roman" w:eastAsia="宋体" w:hAnsi="Times New Roman" w:cs="Times New Roman"/>
          <w:sz w:val="28"/>
          <w:szCs w:val="28"/>
        </w:rPr>
        <w:t>请将所有文件（反馈表</w:t>
      </w:r>
      <w:r>
        <w:rPr>
          <w:rFonts w:ascii="Times New Roman" w:eastAsia="宋体" w:hAnsi="Times New Roman" w:cs="Times New Roman"/>
          <w:sz w:val="28"/>
          <w:szCs w:val="28"/>
        </w:rPr>
        <w:t>+</w:t>
      </w:r>
      <w:r>
        <w:rPr>
          <w:rFonts w:ascii="Times New Roman" w:eastAsia="宋体" w:hAnsi="Times New Roman" w:cs="Times New Roman"/>
          <w:sz w:val="28"/>
          <w:szCs w:val="28"/>
        </w:rPr>
        <w:t>实验数据原图）</w:t>
      </w:r>
      <w:hyperlink r:id="rId7" w:history="1">
        <w:r>
          <w:rPr>
            <w:rStyle w:val="af2"/>
            <w:rFonts w:ascii="Times New Roman" w:eastAsia="宋体" w:hAnsi="Times New Roman" w:cs="Times New Roman"/>
            <w:sz w:val="28"/>
            <w:szCs w:val="28"/>
          </w:rPr>
          <w:t>打包发送至</w:t>
        </w:r>
        <w:r>
          <w:rPr>
            <w:rStyle w:val="af2"/>
            <w:rFonts w:ascii="Times New Roman" w:eastAsia="宋体" w:hAnsi="Times New Roman" w:cs="Times New Roman"/>
            <w:sz w:val="28"/>
            <w:szCs w:val="28"/>
          </w:rPr>
          <w:t>trans@transgen.com</w:t>
        </w:r>
      </w:hyperlink>
      <w:r>
        <w:rPr>
          <w:rFonts w:ascii="Times New Roman" w:eastAsia="宋体" w:hAnsi="Times New Roman" w:cs="Times New Roman"/>
          <w:sz w:val="28"/>
          <w:szCs w:val="28"/>
        </w:rPr>
        <w:t>，文件格式命名为：单位</w:t>
      </w:r>
      <w:r>
        <w:rPr>
          <w:rFonts w:ascii="Times New Roman" w:eastAsia="宋体" w:hAnsi="Times New Roman" w:cs="Times New Roman"/>
          <w:sz w:val="28"/>
          <w:szCs w:val="28"/>
        </w:rPr>
        <w:t>+</w:t>
      </w:r>
      <w:r>
        <w:rPr>
          <w:rFonts w:ascii="Times New Roman" w:eastAsia="宋体" w:hAnsi="Times New Roman" w:cs="Times New Roman"/>
          <w:sz w:val="28"/>
          <w:szCs w:val="28"/>
        </w:rPr>
        <w:t>姓名</w:t>
      </w:r>
      <w:r>
        <w:rPr>
          <w:rFonts w:ascii="Times New Roman" w:eastAsia="宋体" w:hAnsi="Times New Roman" w:cs="Times New Roman"/>
          <w:sz w:val="28"/>
          <w:szCs w:val="28"/>
        </w:rPr>
        <w:t>+</w:t>
      </w:r>
      <w:r>
        <w:rPr>
          <w:rFonts w:ascii="Times New Roman" w:eastAsia="宋体" w:hAnsi="Times New Roman" w:cs="Times New Roman"/>
          <w:sz w:val="28"/>
          <w:szCs w:val="28"/>
        </w:rPr>
        <w:t>使用的产品货号。</w:t>
      </w:r>
    </w:p>
    <w:p w14:paraId="64FCAB82" w14:textId="77777777" w:rsidR="00C844C2" w:rsidRDefault="00C844C2" w:rsidP="00C844C2">
      <w:pPr>
        <w:jc w:val="left"/>
        <w:rPr>
          <w:rFonts w:ascii="Times New Roman" w:eastAsia="宋体" w:hAnsi="Times New Roman" w:cs="Times New Roman"/>
          <w:sz w:val="28"/>
          <w:szCs w:val="28"/>
        </w:rPr>
      </w:pPr>
      <w:r>
        <w:rPr>
          <w:rFonts w:ascii="Times New Roman" w:eastAsia="宋体" w:hAnsi="Times New Roman" w:cs="Times New Roman"/>
          <w:sz w:val="28"/>
          <w:szCs w:val="28"/>
        </w:rPr>
        <w:t>*</w:t>
      </w:r>
      <w:r>
        <w:rPr>
          <w:rFonts w:ascii="Times New Roman" w:eastAsia="宋体" w:hAnsi="Times New Roman" w:cs="Times New Roman"/>
          <w:sz w:val="28"/>
          <w:szCs w:val="28"/>
        </w:rPr>
        <w:t>如对表格内容有疑问可拨打</w:t>
      </w:r>
      <w:r>
        <w:rPr>
          <w:rFonts w:ascii="Times New Roman" w:eastAsia="宋体" w:hAnsi="Times New Roman" w:cs="Times New Roman"/>
          <w:sz w:val="28"/>
          <w:szCs w:val="28"/>
        </w:rPr>
        <w:t>+86-10-57815020</w:t>
      </w:r>
      <w:r>
        <w:rPr>
          <w:rFonts w:ascii="Times New Roman" w:eastAsia="宋体" w:hAnsi="Times New Roman" w:cs="Times New Roman"/>
          <w:sz w:val="28"/>
          <w:szCs w:val="28"/>
        </w:rPr>
        <w:t>进行咨询。</w:t>
      </w:r>
      <w:r>
        <w:rPr>
          <w:rFonts w:ascii="Times New Roman" w:eastAsia="宋体" w:hAnsi="Times New Roman" w:cs="Times New Roman"/>
          <w:color w:val="000000"/>
        </w:rPr>
        <w:t xml:space="preserve">                                      </w:t>
      </w:r>
    </w:p>
    <w:p w14:paraId="384A9243" w14:textId="6882B20A" w:rsidR="009577E2" w:rsidRPr="00C844C2" w:rsidRDefault="00000000" w:rsidP="00C844C2">
      <w:r w:rsidRPr="00C844C2">
        <w:t xml:space="preserve"> </w:t>
      </w:r>
      <w:bookmarkEnd w:id="0"/>
      <w:bookmarkEnd w:id="1"/>
    </w:p>
    <w:sectPr w:rsidR="009577E2" w:rsidRPr="00C844C2">
      <w:headerReference w:type="default" r:id="rId8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70DBB1" w14:textId="77777777" w:rsidR="00B54EFF" w:rsidRDefault="00B54EFF">
      <w:r>
        <w:separator/>
      </w:r>
    </w:p>
  </w:endnote>
  <w:endnote w:type="continuationSeparator" w:id="0">
    <w:p w14:paraId="1C714A33" w14:textId="77777777" w:rsidR="00B54EFF" w:rsidRDefault="00B54E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1C1F3B" w14:textId="77777777" w:rsidR="00B54EFF" w:rsidRDefault="00B54EFF">
      <w:r>
        <w:separator/>
      </w:r>
    </w:p>
  </w:footnote>
  <w:footnote w:type="continuationSeparator" w:id="0">
    <w:p w14:paraId="2E9757B0" w14:textId="77777777" w:rsidR="00B54EFF" w:rsidRDefault="00B54EF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2B1AAEB" w14:textId="77777777" w:rsidR="009577E2" w:rsidRDefault="00000000" w:rsidP="00AC4472">
    <w:pPr>
      <w:spacing w:line="240" w:lineRule="atLeast"/>
      <w:ind w:firstLineChars="200" w:firstLine="641"/>
      <w:rPr>
        <w:rFonts w:ascii="华文楷体" w:eastAsia="华文楷体" w:hAnsi="华文楷体" w:cs="Times New Roman"/>
        <w:b/>
        <w:sz w:val="32"/>
        <w:szCs w:val="32"/>
      </w:rPr>
    </w:pPr>
    <w:r>
      <w:rPr>
        <w:rFonts w:ascii="华文楷体" w:eastAsia="华文楷体" w:hAnsi="华文楷体" w:cs="Times New Roman"/>
        <w:b/>
        <w:noProof/>
        <w:sz w:val="32"/>
        <w:szCs w:val="32"/>
      </w:rPr>
      <w:drawing>
        <wp:anchor distT="0" distB="0" distL="114300" distR="114300" simplePos="0" relativeHeight="251659264" behindDoc="0" locked="0" layoutInCell="1" allowOverlap="1" wp14:anchorId="48C2C2B8" wp14:editId="72B4EC4D">
          <wp:simplePos x="0" y="0"/>
          <wp:positionH relativeFrom="column">
            <wp:posOffset>-85725</wp:posOffset>
          </wp:positionH>
          <wp:positionV relativeFrom="paragraph">
            <wp:posOffset>2540</wp:posOffset>
          </wp:positionV>
          <wp:extent cx="1209675" cy="590550"/>
          <wp:effectExtent l="0" t="0" r="9525" b="0"/>
          <wp:wrapThrough wrapText="bothSides">
            <wp:wrapPolygon edited="0">
              <wp:start x="0" y="0"/>
              <wp:lineTo x="0" y="20903"/>
              <wp:lineTo x="21430" y="20903"/>
              <wp:lineTo x="21430" y="0"/>
              <wp:lineTo x="0" y="0"/>
            </wp:wrapPolygon>
          </wp:wrapThrough>
          <wp:docPr id="3" name="图片 1" descr="C:\Users\Administrator\Desktop\未命名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图片 1" descr="C:\Users\Administrator\Desktop\未命名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9675" cy="5905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>
      <w:rPr>
        <w:rFonts w:ascii="华文楷体" w:eastAsia="华文楷体" w:hAnsi="华文楷体" w:cs="Times New Roman"/>
        <w:b/>
        <w:sz w:val="32"/>
        <w:szCs w:val="32"/>
      </w:rPr>
      <w:t>北京</w:t>
    </w:r>
    <w:proofErr w:type="gramStart"/>
    <w:r>
      <w:rPr>
        <w:rFonts w:ascii="华文楷体" w:eastAsia="华文楷体" w:hAnsi="华文楷体" w:cs="Times New Roman"/>
        <w:b/>
        <w:sz w:val="32"/>
        <w:szCs w:val="32"/>
      </w:rPr>
      <w:t>全式金生物技术</w:t>
    </w:r>
    <w:proofErr w:type="gramEnd"/>
    <w:r>
      <w:rPr>
        <w:rFonts w:ascii="华文楷体" w:eastAsia="华文楷体" w:hAnsi="华文楷体" w:cs="Times New Roman" w:hint="eastAsia"/>
        <w:b/>
        <w:sz w:val="32"/>
        <w:szCs w:val="32"/>
      </w:rPr>
      <w:t>股份</w:t>
    </w:r>
    <w:r>
      <w:rPr>
        <w:rFonts w:ascii="华文楷体" w:eastAsia="华文楷体" w:hAnsi="华文楷体" w:cs="Times New Roman"/>
        <w:b/>
        <w:sz w:val="32"/>
        <w:szCs w:val="32"/>
      </w:rPr>
      <w:t>有限公司</w:t>
    </w:r>
  </w:p>
  <w:p w14:paraId="74F699AA" w14:textId="4D9425B6" w:rsidR="009577E2" w:rsidRDefault="00000000">
    <w:pPr>
      <w:spacing w:line="240" w:lineRule="atLeast"/>
      <w:rPr>
        <w:rFonts w:ascii="华文楷体" w:eastAsia="华文楷体" w:hAnsi="华文楷体" w:cs="Times New Roman"/>
        <w:b/>
        <w:sz w:val="32"/>
        <w:szCs w:val="32"/>
      </w:rPr>
    </w:pPr>
    <w:r>
      <w:rPr>
        <w:rFonts w:ascii="Times New Roman" w:eastAsia="华文楷体" w:hAnsi="Times New Roman" w:cs="Times New Roman" w:hint="eastAsia"/>
        <w:b/>
        <w:sz w:val="32"/>
        <w:szCs w:val="32"/>
      </w:rPr>
      <w:t xml:space="preserve">        </w:t>
    </w:r>
    <w:r>
      <w:rPr>
        <w:rFonts w:ascii="Times New Roman" w:eastAsia="华文楷体" w:hAnsi="Times New Roman" w:cs="Times New Roman"/>
        <w:b/>
        <w:sz w:val="32"/>
        <w:szCs w:val="32"/>
      </w:rPr>
      <w:t xml:space="preserve">TransGen Biotech </w:t>
    </w:r>
    <w:proofErr w:type="spellStart"/>
    <w:proofErr w:type="gramStart"/>
    <w:r>
      <w:rPr>
        <w:rFonts w:ascii="Times New Roman" w:eastAsia="华文楷体" w:hAnsi="Times New Roman" w:cs="Times New Roman" w:hint="eastAsia"/>
        <w:b/>
        <w:sz w:val="32"/>
        <w:szCs w:val="32"/>
      </w:rPr>
      <w:t>Co</w:t>
    </w:r>
    <w:r>
      <w:rPr>
        <w:rFonts w:ascii="Times New Roman" w:eastAsia="华文楷体" w:hAnsi="Times New Roman" w:cs="Times New Roman"/>
        <w:b/>
        <w:sz w:val="32"/>
        <w:szCs w:val="32"/>
      </w:rPr>
      <w:t>.</w:t>
    </w:r>
    <w:r>
      <w:rPr>
        <w:rFonts w:ascii="Times New Roman" w:eastAsia="华文楷体" w:hAnsi="Times New Roman" w:cs="Times New Roman" w:hint="eastAsia"/>
        <w:b/>
        <w:sz w:val="32"/>
        <w:szCs w:val="32"/>
      </w:rPr>
      <w:t>,Ltd</w:t>
    </w:r>
    <w:proofErr w:type="spellEnd"/>
    <w:r>
      <w:rPr>
        <w:rFonts w:ascii="Times New Roman" w:eastAsia="华文楷体" w:hAnsi="Times New Roman" w:cs="Times New Roman" w:hint="eastAsia"/>
        <w:b/>
        <w:sz w:val="32"/>
        <w:szCs w:val="32"/>
      </w:rPr>
      <w:t>.</w:t>
    </w:r>
    <w:proofErr w:type="gramEnd"/>
  </w:p>
  <w:p w14:paraId="3371F39D" w14:textId="77777777" w:rsidR="009577E2" w:rsidRDefault="009577E2">
    <w:pPr>
      <w:pStyle w:val="ab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408A1B"/>
    <w:multiLevelType w:val="singleLevel"/>
    <w:tmpl w:val="44408A1B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 w15:restartNumberingAfterBreak="0">
    <w:nsid w:val="55417CBE"/>
    <w:multiLevelType w:val="singleLevel"/>
    <w:tmpl w:val="55417CBE"/>
    <w:lvl w:ilvl="0">
      <w:start w:val="1"/>
      <w:numFmt w:val="chineseCounting"/>
      <w:suff w:val="nothing"/>
      <w:lvlText w:val="%1．"/>
      <w:lvlJc w:val="left"/>
      <w:rPr>
        <w:rFonts w:hint="eastAsia"/>
      </w:rPr>
    </w:lvl>
  </w:abstractNum>
  <w:num w:numId="1" w16cid:durableId="1747654958">
    <w:abstractNumId w:val="1"/>
  </w:num>
  <w:num w:numId="2" w16cid:durableId="1449812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N2ZjNGQyYzliZWI4NjA3ZDFkZTNmOWViMmE3MmQ0YmYifQ=="/>
  </w:docVars>
  <w:rsids>
    <w:rsidRoot w:val="00BE5B2B"/>
    <w:rsid w:val="000021CB"/>
    <w:rsid w:val="00010679"/>
    <w:rsid w:val="00010925"/>
    <w:rsid w:val="00011DA9"/>
    <w:rsid w:val="00012DB6"/>
    <w:rsid w:val="00012FE9"/>
    <w:rsid w:val="00015B7C"/>
    <w:rsid w:val="00015E78"/>
    <w:rsid w:val="00016C2C"/>
    <w:rsid w:val="00017901"/>
    <w:rsid w:val="00020311"/>
    <w:rsid w:val="000238BE"/>
    <w:rsid w:val="000263CE"/>
    <w:rsid w:val="00026792"/>
    <w:rsid w:val="000278C2"/>
    <w:rsid w:val="000317C5"/>
    <w:rsid w:val="00034325"/>
    <w:rsid w:val="00035779"/>
    <w:rsid w:val="0004307F"/>
    <w:rsid w:val="0004667C"/>
    <w:rsid w:val="00046A12"/>
    <w:rsid w:val="0004703B"/>
    <w:rsid w:val="0004788B"/>
    <w:rsid w:val="00050CDF"/>
    <w:rsid w:val="0005367C"/>
    <w:rsid w:val="0005660A"/>
    <w:rsid w:val="000601BD"/>
    <w:rsid w:val="000603A6"/>
    <w:rsid w:val="0006354C"/>
    <w:rsid w:val="00063C3E"/>
    <w:rsid w:val="0006503F"/>
    <w:rsid w:val="00066043"/>
    <w:rsid w:val="000667A6"/>
    <w:rsid w:val="00066B1C"/>
    <w:rsid w:val="00067F95"/>
    <w:rsid w:val="00070270"/>
    <w:rsid w:val="0007161E"/>
    <w:rsid w:val="000733EB"/>
    <w:rsid w:val="000755EF"/>
    <w:rsid w:val="0008113B"/>
    <w:rsid w:val="00082ADC"/>
    <w:rsid w:val="00085D1B"/>
    <w:rsid w:val="00086A4D"/>
    <w:rsid w:val="00087044"/>
    <w:rsid w:val="000914D8"/>
    <w:rsid w:val="0009266B"/>
    <w:rsid w:val="00092B98"/>
    <w:rsid w:val="000A7755"/>
    <w:rsid w:val="000B0950"/>
    <w:rsid w:val="000B4A89"/>
    <w:rsid w:val="000B67E6"/>
    <w:rsid w:val="000C09AA"/>
    <w:rsid w:val="000C1CE4"/>
    <w:rsid w:val="000C233B"/>
    <w:rsid w:val="000C381C"/>
    <w:rsid w:val="000C3C1D"/>
    <w:rsid w:val="000C6520"/>
    <w:rsid w:val="000C6969"/>
    <w:rsid w:val="000C7249"/>
    <w:rsid w:val="000C7B3D"/>
    <w:rsid w:val="000C7FBE"/>
    <w:rsid w:val="000D2830"/>
    <w:rsid w:val="000D372E"/>
    <w:rsid w:val="000D3EDC"/>
    <w:rsid w:val="000D68BF"/>
    <w:rsid w:val="000D6E44"/>
    <w:rsid w:val="000D742D"/>
    <w:rsid w:val="000D7AC8"/>
    <w:rsid w:val="000D7B29"/>
    <w:rsid w:val="000E2FDA"/>
    <w:rsid w:val="000E33D5"/>
    <w:rsid w:val="000E5599"/>
    <w:rsid w:val="000E6AF2"/>
    <w:rsid w:val="000E7931"/>
    <w:rsid w:val="000F09D1"/>
    <w:rsid w:val="000F50B7"/>
    <w:rsid w:val="000F613F"/>
    <w:rsid w:val="00100009"/>
    <w:rsid w:val="001010AD"/>
    <w:rsid w:val="00101D39"/>
    <w:rsid w:val="00105423"/>
    <w:rsid w:val="001070BA"/>
    <w:rsid w:val="001071FB"/>
    <w:rsid w:val="00111E9C"/>
    <w:rsid w:val="001216E9"/>
    <w:rsid w:val="00121A51"/>
    <w:rsid w:val="0012227D"/>
    <w:rsid w:val="001225A5"/>
    <w:rsid w:val="001243CE"/>
    <w:rsid w:val="00127264"/>
    <w:rsid w:val="001273DA"/>
    <w:rsid w:val="00127B5F"/>
    <w:rsid w:val="001403AB"/>
    <w:rsid w:val="00140F93"/>
    <w:rsid w:val="00142715"/>
    <w:rsid w:val="0014424B"/>
    <w:rsid w:val="00144817"/>
    <w:rsid w:val="00146A13"/>
    <w:rsid w:val="00146C00"/>
    <w:rsid w:val="001522A3"/>
    <w:rsid w:val="001550DF"/>
    <w:rsid w:val="001558B3"/>
    <w:rsid w:val="00161350"/>
    <w:rsid w:val="001650FE"/>
    <w:rsid w:val="00170FA9"/>
    <w:rsid w:val="00174F65"/>
    <w:rsid w:val="00176CAF"/>
    <w:rsid w:val="00185E0F"/>
    <w:rsid w:val="00185E16"/>
    <w:rsid w:val="00186C35"/>
    <w:rsid w:val="00190825"/>
    <w:rsid w:val="00191A36"/>
    <w:rsid w:val="00191F05"/>
    <w:rsid w:val="001925BF"/>
    <w:rsid w:val="0019274D"/>
    <w:rsid w:val="001938D4"/>
    <w:rsid w:val="001975A6"/>
    <w:rsid w:val="001A00F6"/>
    <w:rsid w:val="001A0460"/>
    <w:rsid w:val="001A2859"/>
    <w:rsid w:val="001A3531"/>
    <w:rsid w:val="001A498C"/>
    <w:rsid w:val="001A52A5"/>
    <w:rsid w:val="001A75E8"/>
    <w:rsid w:val="001B28C1"/>
    <w:rsid w:val="001B2BBB"/>
    <w:rsid w:val="001B32BA"/>
    <w:rsid w:val="001C01C0"/>
    <w:rsid w:val="001C08B8"/>
    <w:rsid w:val="001C1043"/>
    <w:rsid w:val="001C19C0"/>
    <w:rsid w:val="001C215B"/>
    <w:rsid w:val="001C2746"/>
    <w:rsid w:val="001C39C9"/>
    <w:rsid w:val="001C45F8"/>
    <w:rsid w:val="001C5523"/>
    <w:rsid w:val="001C5C7F"/>
    <w:rsid w:val="001D09FE"/>
    <w:rsid w:val="001D0C16"/>
    <w:rsid w:val="001D3063"/>
    <w:rsid w:val="001D3E94"/>
    <w:rsid w:val="001D4BB1"/>
    <w:rsid w:val="001D658C"/>
    <w:rsid w:val="001D7359"/>
    <w:rsid w:val="001D7A85"/>
    <w:rsid w:val="001D7E88"/>
    <w:rsid w:val="001E34ED"/>
    <w:rsid w:val="001E50E3"/>
    <w:rsid w:val="001E5443"/>
    <w:rsid w:val="001F0AE3"/>
    <w:rsid w:val="001F4EEB"/>
    <w:rsid w:val="001F55AF"/>
    <w:rsid w:val="001F7E31"/>
    <w:rsid w:val="002005AE"/>
    <w:rsid w:val="00200E1F"/>
    <w:rsid w:val="00203A29"/>
    <w:rsid w:val="002056B7"/>
    <w:rsid w:val="00211DCC"/>
    <w:rsid w:val="00212513"/>
    <w:rsid w:val="00216EE7"/>
    <w:rsid w:val="00217155"/>
    <w:rsid w:val="00217ABD"/>
    <w:rsid w:val="00220BBA"/>
    <w:rsid w:val="00222517"/>
    <w:rsid w:val="00223A98"/>
    <w:rsid w:val="002256C2"/>
    <w:rsid w:val="00230970"/>
    <w:rsid w:val="002406E6"/>
    <w:rsid w:val="002421DF"/>
    <w:rsid w:val="0024504E"/>
    <w:rsid w:val="002463CA"/>
    <w:rsid w:val="00250323"/>
    <w:rsid w:val="00252601"/>
    <w:rsid w:val="002534A5"/>
    <w:rsid w:val="002563D3"/>
    <w:rsid w:val="00256F8E"/>
    <w:rsid w:val="00257E92"/>
    <w:rsid w:val="00260230"/>
    <w:rsid w:val="0026399F"/>
    <w:rsid w:val="00264162"/>
    <w:rsid w:val="0026783F"/>
    <w:rsid w:val="00270CD6"/>
    <w:rsid w:val="00272D48"/>
    <w:rsid w:val="00272F74"/>
    <w:rsid w:val="0027348A"/>
    <w:rsid w:val="00274F6A"/>
    <w:rsid w:val="00275E91"/>
    <w:rsid w:val="00276DC2"/>
    <w:rsid w:val="002814E1"/>
    <w:rsid w:val="00281BE4"/>
    <w:rsid w:val="00283673"/>
    <w:rsid w:val="0028391E"/>
    <w:rsid w:val="0028745A"/>
    <w:rsid w:val="002903E4"/>
    <w:rsid w:val="0029090B"/>
    <w:rsid w:val="00290F1F"/>
    <w:rsid w:val="00292BC1"/>
    <w:rsid w:val="002964BC"/>
    <w:rsid w:val="00297965"/>
    <w:rsid w:val="002A23C8"/>
    <w:rsid w:val="002A60A9"/>
    <w:rsid w:val="002A690A"/>
    <w:rsid w:val="002A7070"/>
    <w:rsid w:val="002B08CC"/>
    <w:rsid w:val="002B0E02"/>
    <w:rsid w:val="002B2EE4"/>
    <w:rsid w:val="002B3D13"/>
    <w:rsid w:val="002B41A0"/>
    <w:rsid w:val="002B4554"/>
    <w:rsid w:val="002B57B7"/>
    <w:rsid w:val="002C3614"/>
    <w:rsid w:val="002C521B"/>
    <w:rsid w:val="002C6F99"/>
    <w:rsid w:val="002D0223"/>
    <w:rsid w:val="002D0928"/>
    <w:rsid w:val="002D1F88"/>
    <w:rsid w:val="002D3848"/>
    <w:rsid w:val="002D3AE5"/>
    <w:rsid w:val="002D7044"/>
    <w:rsid w:val="002D790E"/>
    <w:rsid w:val="002E070C"/>
    <w:rsid w:val="002E0E26"/>
    <w:rsid w:val="002E2EBB"/>
    <w:rsid w:val="002E70F4"/>
    <w:rsid w:val="002F1614"/>
    <w:rsid w:val="002F4382"/>
    <w:rsid w:val="002F5E78"/>
    <w:rsid w:val="002F6A3C"/>
    <w:rsid w:val="00305119"/>
    <w:rsid w:val="00305183"/>
    <w:rsid w:val="00305974"/>
    <w:rsid w:val="00310D04"/>
    <w:rsid w:val="00310E88"/>
    <w:rsid w:val="00312D76"/>
    <w:rsid w:val="00320DF4"/>
    <w:rsid w:val="003227BB"/>
    <w:rsid w:val="003233EA"/>
    <w:rsid w:val="00324AC3"/>
    <w:rsid w:val="00332915"/>
    <w:rsid w:val="003340EE"/>
    <w:rsid w:val="00341461"/>
    <w:rsid w:val="00342020"/>
    <w:rsid w:val="00344C44"/>
    <w:rsid w:val="00345246"/>
    <w:rsid w:val="00346D81"/>
    <w:rsid w:val="00350EAD"/>
    <w:rsid w:val="0035217E"/>
    <w:rsid w:val="00352556"/>
    <w:rsid w:val="00353027"/>
    <w:rsid w:val="00353315"/>
    <w:rsid w:val="003556F7"/>
    <w:rsid w:val="00357C3F"/>
    <w:rsid w:val="00361D34"/>
    <w:rsid w:val="00362EE3"/>
    <w:rsid w:val="00363D78"/>
    <w:rsid w:val="00365991"/>
    <w:rsid w:val="003659E8"/>
    <w:rsid w:val="00366157"/>
    <w:rsid w:val="00366F56"/>
    <w:rsid w:val="003671A6"/>
    <w:rsid w:val="00367385"/>
    <w:rsid w:val="00367BAE"/>
    <w:rsid w:val="003714C3"/>
    <w:rsid w:val="00372AFD"/>
    <w:rsid w:val="00373CEB"/>
    <w:rsid w:val="003766B8"/>
    <w:rsid w:val="00382CAD"/>
    <w:rsid w:val="00385283"/>
    <w:rsid w:val="00385A24"/>
    <w:rsid w:val="00386767"/>
    <w:rsid w:val="00387131"/>
    <w:rsid w:val="003914DD"/>
    <w:rsid w:val="0039472F"/>
    <w:rsid w:val="00394EAB"/>
    <w:rsid w:val="00397EEC"/>
    <w:rsid w:val="003A242D"/>
    <w:rsid w:val="003A2D00"/>
    <w:rsid w:val="003A447A"/>
    <w:rsid w:val="003A5B82"/>
    <w:rsid w:val="003A5C0E"/>
    <w:rsid w:val="003A6B20"/>
    <w:rsid w:val="003B0A64"/>
    <w:rsid w:val="003B1042"/>
    <w:rsid w:val="003B172A"/>
    <w:rsid w:val="003B4C61"/>
    <w:rsid w:val="003C0A0E"/>
    <w:rsid w:val="003C5C68"/>
    <w:rsid w:val="003C6306"/>
    <w:rsid w:val="003D1E43"/>
    <w:rsid w:val="003D293A"/>
    <w:rsid w:val="003D5945"/>
    <w:rsid w:val="003D5BC7"/>
    <w:rsid w:val="003D69E4"/>
    <w:rsid w:val="003E1155"/>
    <w:rsid w:val="003E13B1"/>
    <w:rsid w:val="003E31FE"/>
    <w:rsid w:val="003E555D"/>
    <w:rsid w:val="003E6A4D"/>
    <w:rsid w:val="003E7BB3"/>
    <w:rsid w:val="003E7EBD"/>
    <w:rsid w:val="003F0D85"/>
    <w:rsid w:val="003F14A6"/>
    <w:rsid w:val="003F2BD5"/>
    <w:rsid w:val="003F4E39"/>
    <w:rsid w:val="003F6628"/>
    <w:rsid w:val="003F76AB"/>
    <w:rsid w:val="0040153D"/>
    <w:rsid w:val="00401889"/>
    <w:rsid w:val="0040288F"/>
    <w:rsid w:val="004041F4"/>
    <w:rsid w:val="004051E9"/>
    <w:rsid w:val="00411A54"/>
    <w:rsid w:val="004146C0"/>
    <w:rsid w:val="00414B16"/>
    <w:rsid w:val="00414BC4"/>
    <w:rsid w:val="00415211"/>
    <w:rsid w:val="0041641D"/>
    <w:rsid w:val="00420997"/>
    <w:rsid w:val="0042188E"/>
    <w:rsid w:val="0042471A"/>
    <w:rsid w:val="00424F68"/>
    <w:rsid w:val="00425052"/>
    <w:rsid w:val="0042701D"/>
    <w:rsid w:val="004279EF"/>
    <w:rsid w:val="0043284A"/>
    <w:rsid w:val="0043307A"/>
    <w:rsid w:val="00436FAA"/>
    <w:rsid w:val="00442496"/>
    <w:rsid w:val="00444F91"/>
    <w:rsid w:val="0044698A"/>
    <w:rsid w:val="0045211C"/>
    <w:rsid w:val="00452B6A"/>
    <w:rsid w:val="00452F2E"/>
    <w:rsid w:val="0045358B"/>
    <w:rsid w:val="00453FB2"/>
    <w:rsid w:val="00454FE5"/>
    <w:rsid w:val="00456738"/>
    <w:rsid w:val="00460559"/>
    <w:rsid w:val="00460EBF"/>
    <w:rsid w:val="004612D2"/>
    <w:rsid w:val="0046184A"/>
    <w:rsid w:val="00463852"/>
    <w:rsid w:val="0046462B"/>
    <w:rsid w:val="00465802"/>
    <w:rsid w:val="00465FDB"/>
    <w:rsid w:val="0046630C"/>
    <w:rsid w:val="004668A6"/>
    <w:rsid w:val="00466D5C"/>
    <w:rsid w:val="004674E1"/>
    <w:rsid w:val="00471BEB"/>
    <w:rsid w:val="00472100"/>
    <w:rsid w:val="00472B36"/>
    <w:rsid w:val="00477C24"/>
    <w:rsid w:val="0048140E"/>
    <w:rsid w:val="00481614"/>
    <w:rsid w:val="004826F8"/>
    <w:rsid w:val="00491C81"/>
    <w:rsid w:val="0049661A"/>
    <w:rsid w:val="0049763C"/>
    <w:rsid w:val="004A051C"/>
    <w:rsid w:val="004A1F15"/>
    <w:rsid w:val="004A2371"/>
    <w:rsid w:val="004A54ED"/>
    <w:rsid w:val="004A6802"/>
    <w:rsid w:val="004B6657"/>
    <w:rsid w:val="004C09EA"/>
    <w:rsid w:val="004C13DD"/>
    <w:rsid w:val="004C3F1F"/>
    <w:rsid w:val="004D02F6"/>
    <w:rsid w:val="004D05B8"/>
    <w:rsid w:val="004D2C18"/>
    <w:rsid w:val="004D40FF"/>
    <w:rsid w:val="004D4142"/>
    <w:rsid w:val="004D7B2E"/>
    <w:rsid w:val="004E214F"/>
    <w:rsid w:val="004E33E9"/>
    <w:rsid w:val="004E5241"/>
    <w:rsid w:val="004E714B"/>
    <w:rsid w:val="004E7663"/>
    <w:rsid w:val="004F0BA2"/>
    <w:rsid w:val="004F7799"/>
    <w:rsid w:val="00500EA0"/>
    <w:rsid w:val="005012A8"/>
    <w:rsid w:val="005013FA"/>
    <w:rsid w:val="00501462"/>
    <w:rsid w:val="005023EC"/>
    <w:rsid w:val="00502BD7"/>
    <w:rsid w:val="00502DC0"/>
    <w:rsid w:val="00504F0F"/>
    <w:rsid w:val="005052EE"/>
    <w:rsid w:val="0050638D"/>
    <w:rsid w:val="00506A72"/>
    <w:rsid w:val="00507950"/>
    <w:rsid w:val="00515663"/>
    <w:rsid w:val="005200C9"/>
    <w:rsid w:val="0052169D"/>
    <w:rsid w:val="005236E4"/>
    <w:rsid w:val="0052468A"/>
    <w:rsid w:val="00524AF7"/>
    <w:rsid w:val="00525CDF"/>
    <w:rsid w:val="00535829"/>
    <w:rsid w:val="00536228"/>
    <w:rsid w:val="005364DD"/>
    <w:rsid w:val="005376AD"/>
    <w:rsid w:val="00540D28"/>
    <w:rsid w:val="00541672"/>
    <w:rsid w:val="00541B22"/>
    <w:rsid w:val="00542F96"/>
    <w:rsid w:val="0054575C"/>
    <w:rsid w:val="00551CB6"/>
    <w:rsid w:val="005541C3"/>
    <w:rsid w:val="00555CEB"/>
    <w:rsid w:val="00560F0D"/>
    <w:rsid w:val="00562781"/>
    <w:rsid w:val="00565B05"/>
    <w:rsid w:val="00566640"/>
    <w:rsid w:val="00566652"/>
    <w:rsid w:val="00567630"/>
    <w:rsid w:val="00567A88"/>
    <w:rsid w:val="00570A18"/>
    <w:rsid w:val="00572E74"/>
    <w:rsid w:val="00574A9D"/>
    <w:rsid w:val="00574B2F"/>
    <w:rsid w:val="00577961"/>
    <w:rsid w:val="00582380"/>
    <w:rsid w:val="005833C1"/>
    <w:rsid w:val="00584FF4"/>
    <w:rsid w:val="005901BE"/>
    <w:rsid w:val="0059314A"/>
    <w:rsid w:val="005933DF"/>
    <w:rsid w:val="00593B1C"/>
    <w:rsid w:val="00597E1C"/>
    <w:rsid w:val="005A2FEA"/>
    <w:rsid w:val="005A3092"/>
    <w:rsid w:val="005A6FAC"/>
    <w:rsid w:val="005A7FC1"/>
    <w:rsid w:val="005B098C"/>
    <w:rsid w:val="005B2BBD"/>
    <w:rsid w:val="005B2C15"/>
    <w:rsid w:val="005B3D29"/>
    <w:rsid w:val="005B3F1C"/>
    <w:rsid w:val="005B4478"/>
    <w:rsid w:val="005B7C42"/>
    <w:rsid w:val="005C0CC1"/>
    <w:rsid w:val="005C263F"/>
    <w:rsid w:val="005C53A9"/>
    <w:rsid w:val="005D1CC0"/>
    <w:rsid w:val="005D3CDB"/>
    <w:rsid w:val="005D481E"/>
    <w:rsid w:val="005D6090"/>
    <w:rsid w:val="005D671C"/>
    <w:rsid w:val="005D76F1"/>
    <w:rsid w:val="005E0F0D"/>
    <w:rsid w:val="005E181A"/>
    <w:rsid w:val="005E185B"/>
    <w:rsid w:val="005E249E"/>
    <w:rsid w:val="005E275B"/>
    <w:rsid w:val="005E4ADF"/>
    <w:rsid w:val="005E5C49"/>
    <w:rsid w:val="005E7948"/>
    <w:rsid w:val="005F2159"/>
    <w:rsid w:val="005F2462"/>
    <w:rsid w:val="005F2C7D"/>
    <w:rsid w:val="005F2DA3"/>
    <w:rsid w:val="005F46D2"/>
    <w:rsid w:val="0060489A"/>
    <w:rsid w:val="006117D1"/>
    <w:rsid w:val="00611F37"/>
    <w:rsid w:val="006121BB"/>
    <w:rsid w:val="006151B9"/>
    <w:rsid w:val="00615322"/>
    <w:rsid w:val="00624163"/>
    <w:rsid w:val="00624E11"/>
    <w:rsid w:val="0062570F"/>
    <w:rsid w:val="006264AB"/>
    <w:rsid w:val="0063177F"/>
    <w:rsid w:val="0063582D"/>
    <w:rsid w:val="006405C8"/>
    <w:rsid w:val="0064109D"/>
    <w:rsid w:val="006417CE"/>
    <w:rsid w:val="0064343B"/>
    <w:rsid w:val="00646BDB"/>
    <w:rsid w:val="006477FA"/>
    <w:rsid w:val="00651C8C"/>
    <w:rsid w:val="00652958"/>
    <w:rsid w:val="00652C55"/>
    <w:rsid w:val="00652D05"/>
    <w:rsid w:val="00655720"/>
    <w:rsid w:val="00656FA6"/>
    <w:rsid w:val="00657754"/>
    <w:rsid w:val="006601F6"/>
    <w:rsid w:val="0066032C"/>
    <w:rsid w:val="00660936"/>
    <w:rsid w:val="0066316F"/>
    <w:rsid w:val="00663FB8"/>
    <w:rsid w:val="006641D3"/>
    <w:rsid w:val="00664B2D"/>
    <w:rsid w:val="00665534"/>
    <w:rsid w:val="0066679B"/>
    <w:rsid w:val="006676B9"/>
    <w:rsid w:val="006706EB"/>
    <w:rsid w:val="00671C6A"/>
    <w:rsid w:val="006727FB"/>
    <w:rsid w:val="00676869"/>
    <w:rsid w:val="00677415"/>
    <w:rsid w:val="006823E5"/>
    <w:rsid w:val="0068501D"/>
    <w:rsid w:val="00692800"/>
    <w:rsid w:val="00692DCF"/>
    <w:rsid w:val="0069383D"/>
    <w:rsid w:val="00695994"/>
    <w:rsid w:val="0069716B"/>
    <w:rsid w:val="006A0B39"/>
    <w:rsid w:val="006A0C10"/>
    <w:rsid w:val="006A4B1B"/>
    <w:rsid w:val="006B0BCE"/>
    <w:rsid w:val="006B2C69"/>
    <w:rsid w:val="006B40A7"/>
    <w:rsid w:val="006B4203"/>
    <w:rsid w:val="006B4992"/>
    <w:rsid w:val="006B4CBF"/>
    <w:rsid w:val="006B582C"/>
    <w:rsid w:val="006C2E6D"/>
    <w:rsid w:val="006C3FD2"/>
    <w:rsid w:val="006D2FA3"/>
    <w:rsid w:val="006D3D6D"/>
    <w:rsid w:val="006D4E1D"/>
    <w:rsid w:val="006D548A"/>
    <w:rsid w:val="006D6511"/>
    <w:rsid w:val="006E0B86"/>
    <w:rsid w:val="006E589C"/>
    <w:rsid w:val="006F13EB"/>
    <w:rsid w:val="006F4330"/>
    <w:rsid w:val="006F6B9C"/>
    <w:rsid w:val="006F7F0B"/>
    <w:rsid w:val="0070315F"/>
    <w:rsid w:val="007103B9"/>
    <w:rsid w:val="0071215D"/>
    <w:rsid w:val="007145F0"/>
    <w:rsid w:val="00715D6A"/>
    <w:rsid w:val="00721A3E"/>
    <w:rsid w:val="00722163"/>
    <w:rsid w:val="00724665"/>
    <w:rsid w:val="007262D0"/>
    <w:rsid w:val="00726714"/>
    <w:rsid w:val="00732EFF"/>
    <w:rsid w:val="00733C04"/>
    <w:rsid w:val="00733EF3"/>
    <w:rsid w:val="007354D2"/>
    <w:rsid w:val="007360FE"/>
    <w:rsid w:val="00742D7A"/>
    <w:rsid w:val="00746335"/>
    <w:rsid w:val="00750997"/>
    <w:rsid w:val="0075283F"/>
    <w:rsid w:val="00752BC9"/>
    <w:rsid w:val="00752F02"/>
    <w:rsid w:val="00753B6C"/>
    <w:rsid w:val="00754CFF"/>
    <w:rsid w:val="0076009F"/>
    <w:rsid w:val="00760F30"/>
    <w:rsid w:val="0076134B"/>
    <w:rsid w:val="00763BBC"/>
    <w:rsid w:val="00764F8A"/>
    <w:rsid w:val="007715A8"/>
    <w:rsid w:val="00771776"/>
    <w:rsid w:val="00772E65"/>
    <w:rsid w:val="0077338C"/>
    <w:rsid w:val="00774C9E"/>
    <w:rsid w:val="00775B98"/>
    <w:rsid w:val="00777334"/>
    <w:rsid w:val="0078254D"/>
    <w:rsid w:val="00783287"/>
    <w:rsid w:val="00784C4F"/>
    <w:rsid w:val="00785C31"/>
    <w:rsid w:val="007900E4"/>
    <w:rsid w:val="00790DC5"/>
    <w:rsid w:val="0079266E"/>
    <w:rsid w:val="0079320C"/>
    <w:rsid w:val="00797161"/>
    <w:rsid w:val="0079747C"/>
    <w:rsid w:val="00797B2C"/>
    <w:rsid w:val="007A2455"/>
    <w:rsid w:val="007A2CD7"/>
    <w:rsid w:val="007A43B8"/>
    <w:rsid w:val="007A472A"/>
    <w:rsid w:val="007A4740"/>
    <w:rsid w:val="007A683F"/>
    <w:rsid w:val="007A6FD9"/>
    <w:rsid w:val="007B1105"/>
    <w:rsid w:val="007B2166"/>
    <w:rsid w:val="007B33AB"/>
    <w:rsid w:val="007B3710"/>
    <w:rsid w:val="007B3912"/>
    <w:rsid w:val="007C0FF6"/>
    <w:rsid w:val="007C178B"/>
    <w:rsid w:val="007C5020"/>
    <w:rsid w:val="007C6DC2"/>
    <w:rsid w:val="007D34EC"/>
    <w:rsid w:val="007D5DFA"/>
    <w:rsid w:val="007D663B"/>
    <w:rsid w:val="007E0AC6"/>
    <w:rsid w:val="007E4B27"/>
    <w:rsid w:val="007F01C9"/>
    <w:rsid w:val="007F0DC3"/>
    <w:rsid w:val="007F1C35"/>
    <w:rsid w:val="007F45A7"/>
    <w:rsid w:val="007F4BED"/>
    <w:rsid w:val="007F53AB"/>
    <w:rsid w:val="007F54B2"/>
    <w:rsid w:val="00800805"/>
    <w:rsid w:val="00801C1F"/>
    <w:rsid w:val="00801CCD"/>
    <w:rsid w:val="00804D40"/>
    <w:rsid w:val="00805BCD"/>
    <w:rsid w:val="00807384"/>
    <w:rsid w:val="00807423"/>
    <w:rsid w:val="008115C6"/>
    <w:rsid w:val="00811717"/>
    <w:rsid w:val="00812842"/>
    <w:rsid w:val="008146BF"/>
    <w:rsid w:val="00814861"/>
    <w:rsid w:val="00814BD1"/>
    <w:rsid w:val="008169E7"/>
    <w:rsid w:val="00817C61"/>
    <w:rsid w:val="00820790"/>
    <w:rsid w:val="00822003"/>
    <w:rsid w:val="00822734"/>
    <w:rsid w:val="008230C8"/>
    <w:rsid w:val="00824266"/>
    <w:rsid w:val="00832A5D"/>
    <w:rsid w:val="00833A69"/>
    <w:rsid w:val="00834A1B"/>
    <w:rsid w:val="008357DA"/>
    <w:rsid w:val="008420E8"/>
    <w:rsid w:val="00853C8B"/>
    <w:rsid w:val="00854852"/>
    <w:rsid w:val="0086015F"/>
    <w:rsid w:val="00860DAB"/>
    <w:rsid w:val="00862ACC"/>
    <w:rsid w:val="008664E0"/>
    <w:rsid w:val="00867B8C"/>
    <w:rsid w:val="00867CC5"/>
    <w:rsid w:val="00870844"/>
    <w:rsid w:val="008714B5"/>
    <w:rsid w:val="0087468F"/>
    <w:rsid w:val="00880599"/>
    <w:rsid w:val="00880D75"/>
    <w:rsid w:val="00883275"/>
    <w:rsid w:val="00883FA3"/>
    <w:rsid w:val="008842A8"/>
    <w:rsid w:val="00884B65"/>
    <w:rsid w:val="0088527D"/>
    <w:rsid w:val="00887278"/>
    <w:rsid w:val="00887F90"/>
    <w:rsid w:val="00890024"/>
    <w:rsid w:val="0089069F"/>
    <w:rsid w:val="00890CF8"/>
    <w:rsid w:val="008A3A12"/>
    <w:rsid w:val="008B1D21"/>
    <w:rsid w:val="008B1FCF"/>
    <w:rsid w:val="008B2146"/>
    <w:rsid w:val="008B3823"/>
    <w:rsid w:val="008B53EB"/>
    <w:rsid w:val="008B6584"/>
    <w:rsid w:val="008C088E"/>
    <w:rsid w:val="008C0A07"/>
    <w:rsid w:val="008C1B2C"/>
    <w:rsid w:val="008C7071"/>
    <w:rsid w:val="008C717D"/>
    <w:rsid w:val="008C75E3"/>
    <w:rsid w:val="008D0D05"/>
    <w:rsid w:val="008D2C78"/>
    <w:rsid w:val="008D51C1"/>
    <w:rsid w:val="008D65A0"/>
    <w:rsid w:val="008E03D1"/>
    <w:rsid w:val="008E1B0D"/>
    <w:rsid w:val="008E3246"/>
    <w:rsid w:val="008E38AD"/>
    <w:rsid w:val="008E43A8"/>
    <w:rsid w:val="008E4953"/>
    <w:rsid w:val="008E49BF"/>
    <w:rsid w:val="008E5AEA"/>
    <w:rsid w:val="008E7094"/>
    <w:rsid w:val="008F1506"/>
    <w:rsid w:val="008F1A6B"/>
    <w:rsid w:val="008F1D12"/>
    <w:rsid w:val="008F3662"/>
    <w:rsid w:val="008F455B"/>
    <w:rsid w:val="008F6A25"/>
    <w:rsid w:val="0090120D"/>
    <w:rsid w:val="00901305"/>
    <w:rsid w:val="009021B6"/>
    <w:rsid w:val="00905EE9"/>
    <w:rsid w:val="00905F24"/>
    <w:rsid w:val="009070D5"/>
    <w:rsid w:val="00911C64"/>
    <w:rsid w:val="00912C4F"/>
    <w:rsid w:val="00912DE3"/>
    <w:rsid w:val="00915E50"/>
    <w:rsid w:val="00916571"/>
    <w:rsid w:val="00916B8F"/>
    <w:rsid w:val="00921CF7"/>
    <w:rsid w:val="0092391E"/>
    <w:rsid w:val="0092560C"/>
    <w:rsid w:val="00926363"/>
    <w:rsid w:val="00935814"/>
    <w:rsid w:val="00935CD8"/>
    <w:rsid w:val="0094003F"/>
    <w:rsid w:val="00940695"/>
    <w:rsid w:val="00941D74"/>
    <w:rsid w:val="00945F32"/>
    <w:rsid w:val="00947346"/>
    <w:rsid w:val="0094753B"/>
    <w:rsid w:val="00951EE9"/>
    <w:rsid w:val="00953B38"/>
    <w:rsid w:val="00955854"/>
    <w:rsid w:val="009563CD"/>
    <w:rsid w:val="009569A9"/>
    <w:rsid w:val="009577E2"/>
    <w:rsid w:val="00964BF5"/>
    <w:rsid w:val="009655CF"/>
    <w:rsid w:val="009703F8"/>
    <w:rsid w:val="0097130A"/>
    <w:rsid w:val="009736BE"/>
    <w:rsid w:val="009747A2"/>
    <w:rsid w:val="0097698D"/>
    <w:rsid w:val="0098070D"/>
    <w:rsid w:val="009809AE"/>
    <w:rsid w:val="00982E74"/>
    <w:rsid w:val="00983DBB"/>
    <w:rsid w:val="009842EB"/>
    <w:rsid w:val="00984B8F"/>
    <w:rsid w:val="0098541A"/>
    <w:rsid w:val="009871A3"/>
    <w:rsid w:val="00990710"/>
    <w:rsid w:val="00991E35"/>
    <w:rsid w:val="0099378B"/>
    <w:rsid w:val="00995E00"/>
    <w:rsid w:val="009A0978"/>
    <w:rsid w:val="009A2A62"/>
    <w:rsid w:val="009A421A"/>
    <w:rsid w:val="009A5341"/>
    <w:rsid w:val="009A7DFB"/>
    <w:rsid w:val="009B04DC"/>
    <w:rsid w:val="009B0FFE"/>
    <w:rsid w:val="009B156B"/>
    <w:rsid w:val="009B3210"/>
    <w:rsid w:val="009B54DE"/>
    <w:rsid w:val="009B6B47"/>
    <w:rsid w:val="009C018A"/>
    <w:rsid w:val="009C0872"/>
    <w:rsid w:val="009C2A3E"/>
    <w:rsid w:val="009C2EF0"/>
    <w:rsid w:val="009C4824"/>
    <w:rsid w:val="009C5C62"/>
    <w:rsid w:val="009D09CE"/>
    <w:rsid w:val="009D3C4E"/>
    <w:rsid w:val="009D3F3F"/>
    <w:rsid w:val="009D3FF7"/>
    <w:rsid w:val="009D4D41"/>
    <w:rsid w:val="009E0418"/>
    <w:rsid w:val="009E0BFB"/>
    <w:rsid w:val="009E4026"/>
    <w:rsid w:val="009E702E"/>
    <w:rsid w:val="009F04CF"/>
    <w:rsid w:val="009F101D"/>
    <w:rsid w:val="009F38E8"/>
    <w:rsid w:val="009F4157"/>
    <w:rsid w:val="009F65AE"/>
    <w:rsid w:val="00A023B9"/>
    <w:rsid w:val="00A03FB0"/>
    <w:rsid w:val="00A04BB4"/>
    <w:rsid w:val="00A05800"/>
    <w:rsid w:val="00A10350"/>
    <w:rsid w:val="00A11418"/>
    <w:rsid w:val="00A12850"/>
    <w:rsid w:val="00A12D91"/>
    <w:rsid w:val="00A12F17"/>
    <w:rsid w:val="00A13346"/>
    <w:rsid w:val="00A15083"/>
    <w:rsid w:val="00A16A24"/>
    <w:rsid w:val="00A250A7"/>
    <w:rsid w:val="00A31F1E"/>
    <w:rsid w:val="00A33DAB"/>
    <w:rsid w:val="00A369A7"/>
    <w:rsid w:val="00A37021"/>
    <w:rsid w:val="00A4177B"/>
    <w:rsid w:val="00A420E4"/>
    <w:rsid w:val="00A424B2"/>
    <w:rsid w:val="00A433CC"/>
    <w:rsid w:val="00A509AC"/>
    <w:rsid w:val="00A50D47"/>
    <w:rsid w:val="00A55233"/>
    <w:rsid w:val="00A60329"/>
    <w:rsid w:val="00A62921"/>
    <w:rsid w:val="00A631E5"/>
    <w:rsid w:val="00A65E34"/>
    <w:rsid w:val="00A7068F"/>
    <w:rsid w:val="00A7088E"/>
    <w:rsid w:val="00A710EF"/>
    <w:rsid w:val="00A73701"/>
    <w:rsid w:val="00A74B5B"/>
    <w:rsid w:val="00A757A5"/>
    <w:rsid w:val="00A7581A"/>
    <w:rsid w:val="00A76EE0"/>
    <w:rsid w:val="00A818BF"/>
    <w:rsid w:val="00A854A6"/>
    <w:rsid w:val="00A86EB0"/>
    <w:rsid w:val="00A8754F"/>
    <w:rsid w:val="00A911FB"/>
    <w:rsid w:val="00A92978"/>
    <w:rsid w:val="00A95951"/>
    <w:rsid w:val="00A966B2"/>
    <w:rsid w:val="00A96BBD"/>
    <w:rsid w:val="00A96F25"/>
    <w:rsid w:val="00A96F82"/>
    <w:rsid w:val="00A9757A"/>
    <w:rsid w:val="00AA2B7D"/>
    <w:rsid w:val="00AA6804"/>
    <w:rsid w:val="00AA72C4"/>
    <w:rsid w:val="00AA7CFC"/>
    <w:rsid w:val="00AB1347"/>
    <w:rsid w:val="00AB281A"/>
    <w:rsid w:val="00AB4BE6"/>
    <w:rsid w:val="00AB4D1D"/>
    <w:rsid w:val="00AB5863"/>
    <w:rsid w:val="00AC095C"/>
    <w:rsid w:val="00AC3114"/>
    <w:rsid w:val="00AC4472"/>
    <w:rsid w:val="00AC455F"/>
    <w:rsid w:val="00AC4D11"/>
    <w:rsid w:val="00AC5583"/>
    <w:rsid w:val="00AC7E99"/>
    <w:rsid w:val="00AD0E52"/>
    <w:rsid w:val="00AD13F8"/>
    <w:rsid w:val="00AD31C2"/>
    <w:rsid w:val="00AD5DDE"/>
    <w:rsid w:val="00AE10C0"/>
    <w:rsid w:val="00AE173B"/>
    <w:rsid w:val="00AE2D74"/>
    <w:rsid w:val="00AE32A9"/>
    <w:rsid w:val="00AE4395"/>
    <w:rsid w:val="00AF1421"/>
    <w:rsid w:val="00AF347C"/>
    <w:rsid w:val="00AF5A9B"/>
    <w:rsid w:val="00AF7176"/>
    <w:rsid w:val="00B0097B"/>
    <w:rsid w:val="00B01518"/>
    <w:rsid w:val="00B0541A"/>
    <w:rsid w:val="00B05F58"/>
    <w:rsid w:val="00B06D28"/>
    <w:rsid w:val="00B07A32"/>
    <w:rsid w:val="00B07E81"/>
    <w:rsid w:val="00B1088B"/>
    <w:rsid w:val="00B12BDE"/>
    <w:rsid w:val="00B13E01"/>
    <w:rsid w:val="00B174CB"/>
    <w:rsid w:val="00B178A9"/>
    <w:rsid w:val="00B17C4F"/>
    <w:rsid w:val="00B226C2"/>
    <w:rsid w:val="00B248E7"/>
    <w:rsid w:val="00B24CB3"/>
    <w:rsid w:val="00B27907"/>
    <w:rsid w:val="00B27ACA"/>
    <w:rsid w:val="00B308BB"/>
    <w:rsid w:val="00B30A23"/>
    <w:rsid w:val="00B30C4E"/>
    <w:rsid w:val="00B30D22"/>
    <w:rsid w:val="00B31FAF"/>
    <w:rsid w:val="00B33DF9"/>
    <w:rsid w:val="00B3529F"/>
    <w:rsid w:val="00B40C2D"/>
    <w:rsid w:val="00B41916"/>
    <w:rsid w:val="00B4192E"/>
    <w:rsid w:val="00B41B16"/>
    <w:rsid w:val="00B427A4"/>
    <w:rsid w:val="00B4327C"/>
    <w:rsid w:val="00B4518D"/>
    <w:rsid w:val="00B46391"/>
    <w:rsid w:val="00B46903"/>
    <w:rsid w:val="00B50058"/>
    <w:rsid w:val="00B5130F"/>
    <w:rsid w:val="00B5166D"/>
    <w:rsid w:val="00B52338"/>
    <w:rsid w:val="00B539AD"/>
    <w:rsid w:val="00B5446E"/>
    <w:rsid w:val="00B54B51"/>
    <w:rsid w:val="00B54EFF"/>
    <w:rsid w:val="00B556F9"/>
    <w:rsid w:val="00B55860"/>
    <w:rsid w:val="00B567E9"/>
    <w:rsid w:val="00B60FD9"/>
    <w:rsid w:val="00B61B4B"/>
    <w:rsid w:val="00B627B8"/>
    <w:rsid w:val="00B6376B"/>
    <w:rsid w:val="00B642FC"/>
    <w:rsid w:val="00B65B73"/>
    <w:rsid w:val="00B67210"/>
    <w:rsid w:val="00B67436"/>
    <w:rsid w:val="00B72819"/>
    <w:rsid w:val="00B758D8"/>
    <w:rsid w:val="00B8034B"/>
    <w:rsid w:val="00B817FC"/>
    <w:rsid w:val="00B84249"/>
    <w:rsid w:val="00B84BE1"/>
    <w:rsid w:val="00B85CD5"/>
    <w:rsid w:val="00B86F52"/>
    <w:rsid w:val="00B90C5C"/>
    <w:rsid w:val="00B91211"/>
    <w:rsid w:val="00B939B5"/>
    <w:rsid w:val="00B94A4D"/>
    <w:rsid w:val="00B96F8C"/>
    <w:rsid w:val="00BA4C91"/>
    <w:rsid w:val="00BA552D"/>
    <w:rsid w:val="00BA5537"/>
    <w:rsid w:val="00BA7CC0"/>
    <w:rsid w:val="00BB0C84"/>
    <w:rsid w:val="00BB30FA"/>
    <w:rsid w:val="00BB401C"/>
    <w:rsid w:val="00BB5283"/>
    <w:rsid w:val="00BB6CC8"/>
    <w:rsid w:val="00BC1873"/>
    <w:rsid w:val="00BC2DEB"/>
    <w:rsid w:val="00BC3549"/>
    <w:rsid w:val="00BC44AB"/>
    <w:rsid w:val="00BD2312"/>
    <w:rsid w:val="00BD3CD1"/>
    <w:rsid w:val="00BE0137"/>
    <w:rsid w:val="00BE1A15"/>
    <w:rsid w:val="00BE5B2B"/>
    <w:rsid w:val="00BE7303"/>
    <w:rsid w:val="00BE732B"/>
    <w:rsid w:val="00BF06FB"/>
    <w:rsid w:val="00BF1AC7"/>
    <w:rsid w:val="00BF2332"/>
    <w:rsid w:val="00BF3D9A"/>
    <w:rsid w:val="00BF4863"/>
    <w:rsid w:val="00BF74A2"/>
    <w:rsid w:val="00BF7832"/>
    <w:rsid w:val="00C038B8"/>
    <w:rsid w:val="00C04BB7"/>
    <w:rsid w:val="00C04D96"/>
    <w:rsid w:val="00C05E44"/>
    <w:rsid w:val="00C0664C"/>
    <w:rsid w:val="00C07D79"/>
    <w:rsid w:val="00C11D08"/>
    <w:rsid w:val="00C13735"/>
    <w:rsid w:val="00C15BFC"/>
    <w:rsid w:val="00C162E6"/>
    <w:rsid w:val="00C168A7"/>
    <w:rsid w:val="00C23406"/>
    <w:rsid w:val="00C26236"/>
    <w:rsid w:val="00C27131"/>
    <w:rsid w:val="00C312D9"/>
    <w:rsid w:val="00C3792A"/>
    <w:rsid w:val="00C41B40"/>
    <w:rsid w:val="00C43B66"/>
    <w:rsid w:val="00C4702A"/>
    <w:rsid w:val="00C51313"/>
    <w:rsid w:val="00C526B9"/>
    <w:rsid w:val="00C60EA5"/>
    <w:rsid w:val="00C624F1"/>
    <w:rsid w:val="00C6267F"/>
    <w:rsid w:val="00C628DA"/>
    <w:rsid w:val="00C66D06"/>
    <w:rsid w:val="00C67515"/>
    <w:rsid w:val="00C67A73"/>
    <w:rsid w:val="00C725FA"/>
    <w:rsid w:val="00C72BC9"/>
    <w:rsid w:val="00C74ECE"/>
    <w:rsid w:val="00C753E6"/>
    <w:rsid w:val="00C7708C"/>
    <w:rsid w:val="00C776EB"/>
    <w:rsid w:val="00C77D20"/>
    <w:rsid w:val="00C814CE"/>
    <w:rsid w:val="00C8403B"/>
    <w:rsid w:val="00C844C2"/>
    <w:rsid w:val="00C8646F"/>
    <w:rsid w:val="00C8709E"/>
    <w:rsid w:val="00C94BB1"/>
    <w:rsid w:val="00C962AD"/>
    <w:rsid w:val="00C96407"/>
    <w:rsid w:val="00CA13D9"/>
    <w:rsid w:val="00CA15A5"/>
    <w:rsid w:val="00CA5796"/>
    <w:rsid w:val="00CB096B"/>
    <w:rsid w:val="00CB21AA"/>
    <w:rsid w:val="00CB290F"/>
    <w:rsid w:val="00CB4F02"/>
    <w:rsid w:val="00CC380A"/>
    <w:rsid w:val="00CC46D8"/>
    <w:rsid w:val="00CD05E9"/>
    <w:rsid w:val="00CD2557"/>
    <w:rsid w:val="00CD29BE"/>
    <w:rsid w:val="00CD355A"/>
    <w:rsid w:val="00CD3E33"/>
    <w:rsid w:val="00CE0A95"/>
    <w:rsid w:val="00CF1CFE"/>
    <w:rsid w:val="00D0039B"/>
    <w:rsid w:val="00D01BD2"/>
    <w:rsid w:val="00D03FAD"/>
    <w:rsid w:val="00D04949"/>
    <w:rsid w:val="00D05908"/>
    <w:rsid w:val="00D05C49"/>
    <w:rsid w:val="00D05D6E"/>
    <w:rsid w:val="00D129EC"/>
    <w:rsid w:val="00D1537F"/>
    <w:rsid w:val="00D170B7"/>
    <w:rsid w:val="00D20B04"/>
    <w:rsid w:val="00D20CCD"/>
    <w:rsid w:val="00D21A57"/>
    <w:rsid w:val="00D21CCD"/>
    <w:rsid w:val="00D2300C"/>
    <w:rsid w:val="00D2376D"/>
    <w:rsid w:val="00D243F5"/>
    <w:rsid w:val="00D24A42"/>
    <w:rsid w:val="00D26B86"/>
    <w:rsid w:val="00D277E5"/>
    <w:rsid w:val="00D30231"/>
    <w:rsid w:val="00D30CBB"/>
    <w:rsid w:val="00D310F1"/>
    <w:rsid w:val="00D32701"/>
    <w:rsid w:val="00D33345"/>
    <w:rsid w:val="00D33B6B"/>
    <w:rsid w:val="00D3556F"/>
    <w:rsid w:val="00D36329"/>
    <w:rsid w:val="00D36AF9"/>
    <w:rsid w:val="00D4163D"/>
    <w:rsid w:val="00D4655B"/>
    <w:rsid w:val="00D46AD1"/>
    <w:rsid w:val="00D47634"/>
    <w:rsid w:val="00D53BB2"/>
    <w:rsid w:val="00D54332"/>
    <w:rsid w:val="00D544EB"/>
    <w:rsid w:val="00D546B1"/>
    <w:rsid w:val="00D54E16"/>
    <w:rsid w:val="00D55383"/>
    <w:rsid w:val="00D5589A"/>
    <w:rsid w:val="00D55F81"/>
    <w:rsid w:val="00D6107F"/>
    <w:rsid w:val="00D611FD"/>
    <w:rsid w:val="00D61375"/>
    <w:rsid w:val="00D62740"/>
    <w:rsid w:val="00D62A43"/>
    <w:rsid w:val="00D62D04"/>
    <w:rsid w:val="00D62EB5"/>
    <w:rsid w:val="00D639BA"/>
    <w:rsid w:val="00D6543D"/>
    <w:rsid w:val="00D66BA2"/>
    <w:rsid w:val="00D71539"/>
    <w:rsid w:val="00D720D6"/>
    <w:rsid w:val="00D73037"/>
    <w:rsid w:val="00D73232"/>
    <w:rsid w:val="00D7589B"/>
    <w:rsid w:val="00D75DE8"/>
    <w:rsid w:val="00D80BCF"/>
    <w:rsid w:val="00D81823"/>
    <w:rsid w:val="00D82A85"/>
    <w:rsid w:val="00D82B76"/>
    <w:rsid w:val="00D833CB"/>
    <w:rsid w:val="00D83835"/>
    <w:rsid w:val="00D84305"/>
    <w:rsid w:val="00D9020E"/>
    <w:rsid w:val="00D9440B"/>
    <w:rsid w:val="00D95019"/>
    <w:rsid w:val="00D97CC7"/>
    <w:rsid w:val="00DA36B1"/>
    <w:rsid w:val="00DA3888"/>
    <w:rsid w:val="00DA491B"/>
    <w:rsid w:val="00DA4A9A"/>
    <w:rsid w:val="00DB03DE"/>
    <w:rsid w:val="00DB03EB"/>
    <w:rsid w:val="00DB1CC6"/>
    <w:rsid w:val="00DB1F31"/>
    <w:rsid w:val="00DB625B"/>
    <w:rsid w:val="00DB7CC2"/>
    <w:rsid w:val="00DC35C1"/>
    <w:rsid w:val="00DC3740"/>
    <w:rsid w:val="00DC4E01"/>
    <w:rsid w:val="00DC5D14"/>
    <w:rsid w:val="00DC623C"/>
    <w:rsid w:val="00DC7EFE"/>
    <w:rsid w:val="00DD4DC3"/>
    <w:rsid w:val="00DD56ED"/>
    <w:rsid w:val="00DE1F64"/>
    <w:rsid w:val="00DE393F"/>
    <w:rsid w:val="00DE567D"/>
    <w:rsid w:val="00DE6179"/>
    <w:rsid w:val="00DE6695"/>
    <w:rsid w:val="00DF40B8"/>
    <w:rsid w:val="00DF47BC"/>
    <w:rsid w:val="00DF6827"/>
    <w:rsid w:val="00DF6B12"/>
    <w:rsid w:val="00E00652"/>
    <w:rsid w:val="00E02338"/>
    <w:rsid w:val="00E03CFB"/>
    <w:rsid w:val="00E07925"/>
    <w:rsid w:val="00E112DA"/>
    <w:rsid w:val="00E1664F"/>
    <w:rsid w:val="00E178AD"/>
    <w:rsid w:val="00E2108F"/>
    <w:rsid w:val="00E222F8"/>
    <w:rsid w:val="00E23680"/>
    <w:rsid w:val="00E2370A"/>
    <w:rsid w:val="00E262D0"/>
    <w:rsid w:val="00E27386"/>
    <w:rsid w:val="00E27D70"/>
    <w:rsid w:val="00E30C79"/>
    <w:rsid w:val="00E33192"/>
    <w:rsid w:val="00E35131"/>
    <w:rsid w:val="00E37D87"/>
    <w:rsid w:val="00E42B1C"/>
    <w:rsid w:val="00E432D6"/>
    <w:rsid w:val="00E458E4"/>
    <w:rsid w:val="00E474B5"/>
    <w:rsid w:val="00E47717"/>
    <w:rsid w:val="00E5401E"/>
    <w:rsid w:val="00E548E1"/>
    <w:rsid w:val="00E557BF"/>
    <w:rsid w:val="00E60B32"/>
    <w:rsid w:val="00E60CB6"/>
    <w:rsid w:val="00E60F52"/>
    <w:rsid w:val="00E62A13"/>
    <w:rsid w:val="00E65743"/>
    <w:rsid w:val="00E66168"/>
    <w:rsid w:val="00E70611"/>
    <w:rsid w:val="00E70C77"/>
    <w:rsid w:val="00E767DC"/>
    <w:rsid w:val="00E7788E"/>
    <w:rsid w:val="00E85D54"/>
    <w:rsid w:val="00E87019"/>
    <w:rsid w:val="00E87508"/>
    <w:rsid w:val="00E91D9C"/>
    <w:rsid w:val="00E93223"/>
    <w:rsid w:val="00EA156F"/>
    <w:rsid w:val="00EA37DF"/>
    <w:rsid w:val="00EA4086"/>
    <w:rsid w:val="00EA5241"/>
    <w:rsid w:val="00EA5D18"/>
    <w:rsid w:val="00EB077C"/>
    <w:rsid w:val="00EB1C0F"/>
    <w:rsid w:val="00EB28B2"/>
    <w:rsid w:val="00EB3068"/>
    <w:rsid w:val="00EB460E"/>
    <w:rsid w:val="00EB53D2"/>
    <w:rsid w:val="00EB5566"/>
    <w:rsid w:val="00EB7E3E"/>
    <w:rsid w:val="00EC1BC4"/>
    <w:rsid w:val="00EC3515"/>
    <w:rsid w:val="00EC3592"/>
    <w:rsid w:val="00ED08D2"/>
    <w:rsid w:val="00ED25A8"/>
    <w:rsid w:val="00EE0899"/>
    <w:rsid w:val="00EE0CC4"/>
    <w:rsid w:val="00EE0DE7"/>
    <w:rsid w:val="00EE1079"/>
    <w:rsid w:val="00EF00A9"/>
    <w:rsid w:val="00EF0D81"/>
    <w:rsid w:val="00EF1577"/>
    <w:rsid w:val="00EF1A65"/>
    <w:rsid w:val="00EF1B03"/>
    <w:rsid w:val="00EF56E4"/>
    <w:rsid w:val="00EF59E2"/>
    <w:rsid w:val="00F00307"/>
    <w:rsid w:val="00F005F3"/>
    <w:rsid w:val="00F033CB"/>
    <w:rsid w:val="00F03795"/>
    <w:rsid w:val="00F12347"/>
    <w:rsid w:val="00F12353"/>
    <w:rsid w:val="00F14ABA"/>
    <w:rsid w:val="00F210F3"/>
    <w:rsid w:val="00F22147"/>
    <w:rsid w:val="00F221C8"/>
    <w:rsid w:val="00F2242C"/>
    <w:rsid w:val="00F22647"/>
    <w:rsid w:val="00F248E6"/>
    <w:rsid w:val="00F24A02"/>
    <w:rsid w:val="00F30225"/>
    <w:rsid w:val="00F31814"/>
    <w:rsid w:val="00F31ECD"/>
    <w:rsid w:val="00F327F9"/>
    <w:rsid w:val="00F33C09"/>
    <w:rsid w:val="00F363B4"/>
    <w:rsid w:val="00F36B4D"/>
    <w:rsid w:val="00F3736F"/>
    <w:rsid w:val="00F40411"/>
    <w:rsid w:val="00F423F4"/>
    <w:rsid w:val="00F4317C"/>
    <w:rsid w:val="00F44900"/>
    <w:rsid w:val="00F44CA0"/>
    <w:rsid w:val="00F45CE5"/>
    <w:rsid w:val="00F47DE6"/>
    <w:rsid w:val="00F5153C"/>
    <w:rsid w:val="00F517A1"/>
    <w:rsid w:val="00F53DD7"/>
    <w:rsid w:val="00F5624A"/>
    <w:rsid w:val="00F56C85"/>
    <w:rsid w:val="00F57650"/>
    <w:rsid w:val="00F63E89"/>
    <w:rsid w:val="00F646B9"/>
    <w:rsid w:val="00F71A79"/>
    <w:rsid w:val="00F7598A"/>
    <w:rsid w:val="00F769A5"/>
    <w:rsid w:val="00F76F89"/>
    <w:rsid w:val="00F8222C"/>
    <w:rsid w:val="00F82820"/>
    <w:rsid w:val="00F846EB"/>
    <w:rsid w:val="00F855A4"/>
    <w:rsid w:val="00F8682E"/>
    <w:rsid w:val="00F9104B"/>
    <w:rsid w:val="00F92AA8"/>
    <w:rsid w:val="00F9373C"/>
    <w:rsid w:val="00F9759F"/>
    <w:rsid w:val="00FA505E"/>
    <w:rsid w:val="00FA61EC"/>
    <w:rsid w:val="00FA785E"/>
    <w:rsid w:val="00FB251F"/>
    <w:rsid w:val="00FB5552"/>
    <w:rsid w:val="00FB5A5B"/>
    <w:rsid w:val="00FB5A88"/>
    <w:rsid w:val="00FB5DF3"/>
    <w:rsid w:val="00FB5E1A"/>
    <w:rsid w:val="00FB689B"/>
    <w:rsid w:val="00FB746F"/>
    <w:rsid w:val="00FB760F"/>
    <w:rsid w:val="00FC1F74"/>
    <w:rsid w:val="00FC330C"/>
    <w:rsid w:val="00FC3BD2"/>
    <w:rsid w:val="00FC3CFC"/>
    <w:rsid w:val="00FC41AA"/>
    <w:rsid w:val="00FC4DD0"/>
    <w:rsid w:val="00FC567A"/>
    <w:rsid w:val="00FD30DE"/>
    <w:rsid w:val="00FD4ED4"/>
    <w:rsid w:val="00FD7496"/>
    <w:rsid w:val="00FE22AD"/>
    <w:rsid w:val="00FE4708"/>
    <w:rsid w:val="00FE5410"/>
    <w:rsid w:val="00FE5B33"/>
    <w:rsid w:val="00FF2F23"/>
    <w:rsid w:val="00FF3279"/>
    <w:rsid w:val="00FF49ED"/>
    <w:rsid w:val="00FF6D6F"/>
    <w:rsid w:val="00FF7A57"/>
    <w:rsid w:val="00FF7B85"/>
    <w:rsid w:val="01203FAE"/>
    <w:rsid w:val="041F5699"/>
    <w:rsid w:val="0863648D"/>
    <w:rsid w:val="08A234FA"/>
    <w:rsid w:val="08E51011"/>
    <w:rsid w:val="0ABE2142"/>
    <w:rsid w:val="0B0F299D"/>
    <w:rsid w:val="0CAA0BCF"/>
    <w:rsid w:val="11854B30"/>
    <w:rsid w:val="124675EC"/>
    <w:rsid w:val="14005579"/>
    <w:rsid w:val="149D101A"/>
    <w:rsid w:val="152139F9"/>
    <w:rsid w:val="158C075D"/>
    <w:rsid w:val="1BF754B3"/>
    <w:rsid w:val="1EC93137"/>
    <w:rsid w:val="1FE027E9"/>
    <w:rsid w:val="21081FBE"/>
    <w:rsid w:val="21350F58"/>
    <w:rsid w:val="256C2A6E"/>
    <w:rsid w:val="261E645E"/>
    <w:rsid w:val="27873B8F"/>
    <w:rsid w:val="27D56FF1"/>
    <w:rsid w:val="281F026C"/>
    <w:rsid w:val="298567F4"/>
    <w:rsid w:val="2D3874B4"/>
    <w:rsid w:val="2DDC0733"/>
    <w:rsid w:val="2E6A3DE2"/>
    <w:rsid w:val="31523460"/>
    <w:rsid w:val="319A0D8F"/>
    <w:rsid w:val="34833930"/>
    <w:rsid w:val="36453593"/>
    <w:rsid w:val="382947EF"/>
    <w:rsid w:val="38EC419A"/>
    <w:rsid w:val="39E62997"/>
    <w:rsid w:val="3A920D71"/>
    <w:rsid w:val="3A9C74FA"/>
    <w:rsid w:val="3D9B7F3D"/>
    <w:rsid w:val="3F6820A1"/>
    <w:rsid w:val="427C610E"/>
    <w:rsid w:val="43943464"/>
    <w:rsid w:val="49DF333E"/>
    <w:rsid w:val="49E76BE6"/>
    <w:rsid w:val="4E4B7916"/>
    <w:rsid w:val="4F2F6737"/>
    <w:rsid w:val="51BE37FD"/>
    <w:rsid w:val="593B4ABC"/>
    <w:rsid w:val="5A8042EB"/>
    <w:rsid w:val="5C1C19A0"/>
    <w:rsid w:val="60C80598"/>
    <w:rsid w:val="61C251E9"/>
    <w:rsid w:val="63A60482"/>
    <w:rsid w:val="65EE7A0D"/>
    <w:rsid w:val="678418BE"/>
    <w:rsid w:val="689061E3"/>
    <w:rsid w:val="6A366774"/>
    <w:rsid w:val="6AB15884"/>
    <w:rsid w:val="6AF503DD"/>
    <w:rsid w:val="6B601CFA"/>
    <w:rsid w:val="6E6431FE"/>
    <w:rsid w:val="6F3E67F6"/>
    <w:rsid w:val="70F66138"/>
    <w:rsid w:val="71654954"/>
    <w:rsid w:val="74FD05BA"/>
    <w:rsid w:val="75D532E5"/>
    <w:rsid w:val="76045978"/>
    <w:rsid w:val="78AF606F"/>
    <w:rsid w:val="7A903C7E"/>
    <w:rsid w:val="7C897095"/>
    <w:rsid w:val="7D4C20DE"/>
    <w:rsid w:val="7E1626EC"/>
    <w:rsid w:val="7FC65583"/>
    <w:rsid w:val="7FE900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A5EE527"/>
  <w15:docId w15:val="{C52CEE86-D3FA-4186-8F75-AD060EBD6D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0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44C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table" w:styleId="af0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Strong"/>
    <w:basedOn w:val="a0"/>
    <w:qFormat/>
    <w:rPr>
      <w:b/>
    </w:rPr>
  </w:style>
  <w:style w:type="character" w:styleId="af2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paragraph" w:styleId="af4">
    <w:name w:val="List Paragraph"/>
    <w:basedOn w:val="a"/>
    <w:uiPriority w:val="99"/>
    <w:qFormat/>
    <w:pPr>
      <w:ind w:firstLineChars="200" w:firstLine="420"/>
    </w:p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f">
    <w:name w:val="批注主题 字符"/>
    <w:basedOn w:val="a4"/>
    <w:link w:val="ae"/>
    <w:uiPriority w:val="99"/>
    <w:semiHidden/>
    <w:qFormat/>
    <w:rPr>
      <w:b/>
      <w:bCs/>
    </w:rPr>
  </w:style>
  <w:style w:type="character" w:customStyle="1" w:styleId="a6">
    <w:name w:val="日期 字符"/>
    <w:basedOn w:val="a0"/>
    <w:link w:val="a5"/>
    <w:uiPriority w:val="99"/>
    <w:semiHidden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9573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68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&#25171;&#21253;&#21457;&#36865;&#33267;trans@transgen.com.cn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78</Words>
  <Characters>445</Characters>
  <Application>Microsoft Office Word</Application>
  <DocSecurity>0</DocSecurity>
  <Lines>3</Lines>
  <Paragraphs>1</Paragraphs>
  <ScaleCrop>false</ScaleCrop>
  <Company>Sky123.Org</Company>
  <LinksUpToDate>false</LinksUpToDate>
  <CharactersWithSpaces>522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XMY_transgen</dc:creator>
  <cp:lastModifiedBy>gao yuan</cp:lastModifiedBy>
  <cp:revision>19</cp:revision>
  <cp:lastPrinted>2019-06-18T03:45:00Z</cp:lastPrinted>
  <dcterms:created xsi:type="dcterms:W3CDTF">2024-03-29T03:09:00Z</dcterms:created>
  <dcterms:modified xsi:type="dcterms:W3CDTF">2024-04-19T06:36:00Z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6FBA6CD1AB76411CA71263A5E61FBB5E</vt:lpwstr>
  </property>
</Properties>
</file>